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8C" w:rsidRPr="003C4E1F" w:rsidRDefault="0059688C" w:rsidP="0059688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E1F">
        <w:rPr>
          <w:rFonts w:ascii="Times New Roman" w:hAnsi="Times New Roman" w:cs="Times New Roman"/>
          <w:b/>
          <w:sz w:val="28"/>
          <w:szCs w:val="28"/>
          <w:lang w:val="en-US"/>
        </w:rPr>
        <w:t>PROGRAM BULANAN</w:t>
      </w:r>
    </w:p>
    <w:p w:rsidR="0059688C" w:rsidRPr="003C4E1F" w:rsidRDefault="0059688C" w:rsidP="0059688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E1F">
        <w:rPr>
          <w:rFonts w:ascii="Times New Roman" w:hAnsi="Times New Roman" w:cs="Times New Roman"/>
          <w:b/>
          <w:sz w:val="28"/>
          <w:szCs w:val="28"/>
          <w:lang w:val="en-US"/>
        </w:rPr>
        <w:t>PELAYANAN BIMBINGAN DAN KONSELING</w:t>
      </w:r>
      <w:r w:rsidRPr="003C4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E1F">
        <w:rPr>
          <w:rFonts w:ascii="Times New Roman" w:hAnsi="Times New Roman" w:cs="Times New Roman"/>
          <w:b/>
          <w:sz w:val="28"/>
          <w:szCs w:val="28"/>
          <w:lang w:val="en-US"/>
        </w:rPr>
        <w:t>DI SMP</w:t>
      </w:r>
      <w:r w:rsidRPr="003C4E1F">
        <w:rPr>
          <w:rFonts w:ascii="Times New Roman" w:hAnsi="Times New Roman" w:cs="Times New Roman"/>
          <w:b/>
          <w:sz w:val="28"/>
          <w:szCs w:val="28"/>
        </w:rPr>
        <w:t xml:space="preserve"> DALAM KURIKULUM 2013</w:t>
      </w:r>
    </w:p>
    <w:p w:rsidR="0059688C" w:rsidRPr="003C4E1F" w:rsidRDefault="0059688C" w:rsidP="0059688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688C" w:rsidRPr="007E458A" w:rsidRDefault="0059688C" w:rsidP="007E458A">
      <w:pPr>
        <w:pStyle w:val="NoSpacing"/>
        <w:rPr>
          <w:rFonts w:ascii="Arial" w:hAnsi="Arial" w:cs="Arial"/>
          <w:sz w:val="24"/>
          <w:szCs w:val="24"/>
        </w:rPr>
      </w:pPr>
      <w:r w:rsidRPr="007E458A">
        <w:rPr>
          <w:rFonts w:ascii="Arial" w:hAnsi="Arial" w:cs="Arial"/>
          <w:sz w:val="24"/>
          <w:szCs w:val="24"/>
          <w:lang w:val="en-US"/>
        </w:rPr>
        <w:t>SEKOLAH</w:t>
      </w:r>
      <w:r w:rsidRPr="007E458A">
        <w:rPr>
          <w:rFonts w:ascii="Arial" w:hAnsi="Arial" w:cs="Arial"/>
          <w:sz w:val="24"/>
          <w:szCs w:val="24"/>
          <w:lang w:val="en-US"/>
        </w:rPr>
        <w:tab/>
      </w:r>
      <w:r w:rsidRPr="007E458A">
        <w:rPr>
          <w:rFonts w:ascii="Arial" w:hAnsi="Arial" w:cs="Arial"/>
          <w:sz w:val="24"/>
          <w:szCs w:val="24"/>
          <w:lang w:val="en-US"/>
        </w:rPr>
        <w:tab/>
      </w:r>
      <w:r w:rsidRPr="007E458A">
        <w:rPr>
          <w:rFonts w:ascii="Arial" w:hAnsi="Arial" w:cs="Arial"/>
          <w:sz w:val="24"/>
          <w:szCs w:val="24"/>
          <w:lang w:val="en-US"/>
        </w:rPr>
        <w:tab/>
        <w:t>:</w:t>
      </w:r>
      <w:r w:rsidR="00A7487B" w:rsidRPr="007E458A">
        <w:rPr>
          <w:rFonts w:ascii="Arial" w:hAnsi="Arial" w:cs="Arial"/>
          <w:sz w:val="24"/>
          <w:szCs w:val="24"/>
        </w:rPr>
        <w:t xml:space="preserve"> SMP N 1 </w:t>
      </w:r>
      <w:r w:rsidR="00F60527" w:rsidRPr="007E458A">
        <w:rPr>
          <w:rFonts w:ascii="Arial" w:hAnsi="Arial" w:cs="Arial"/>
          <w:sz w:val="24"/>
          <w:szCs w:val="24"/>
        </w:rPr>
        <w:t>SINGAJAYA</w:t>
      </w:r>
    </w:p>
    <w:p w:rsidR="0059688C" w:rsidRPr="007E458A" w:rsidRDefault="0059688C" w:rsidP="007E458A">
      <w:pPr>
        <w:pStyle w:val="NoSpacing"/>
        <w:rPr>
          <w:rFonts w:ascii="Arial" w:hAnsi="Arial" w:cs="Arial"/>
          <w:sz w:val="24"/>
          <w:szCs w:val="24"/>
        </w:rPr>
      </w:pPr>
      <w:r w:rsidRPr="007E458A">
        <w:rPr>
          <w:rFonts w:ascii="Arial" w:hAnsi="Arial" w:cs="Arial"/>
          <w:sz w:val="24"/>
          <w:szCs w:val="24"/>
          <w:lang w:val="en-US"/>
        </w:rPr>
        <w:t>TAHUN PELAJARAN</w:t>
      </w:r>
      <w:r w:rsidRPr="007E458A">
        <w:rPr>
          <w:rFonts w:ascii="Arial" w:hAnsi="Arial" w:cs="Arial"/>
          <w:sz w:val="24"/>
          <w:szCs w:val="24"/>
          <w:lang w:val="en-US"/>
        </w:rPr>
        <w:tab/>
        <w:t>:</w:t>
      </w:r>
      <w:r w:rsidR="00A7487B" w:rsidRPr="007E458A">
        <w:rPr>
          <w:rFonts w:ascii="Arial" w:hAnsi="Arial" w:cs="Arial"/>
          <w:sz w:val="24"/>
          <w:szCs w:val="24"/>
        </w:rPr>
        <w:t xml:space="preserve"> 2014/2015 </w:t>
      </w:r>
    </w:p>
    <w:p w:rsidR="0059688C" w:rsidRPr="007E458A" w:rsidRDefault="0059688C" w:rsidP="007E458A">
      <w:pPr>
        <w:pStyle w:val="NoSpacing"/>
        <w:rPr>
          <w:rFonts w:ascii="Arial" w:hAnsi="Arial" w:cs="Arial"/>
          <w:sz w:val="24"/>
          <w:szCs w:val="24"/>
        </w:rPr>
      </w:pPr>
      <w:r w:rsidRPr="007E458A">
        <w:rPr>
          <w:rFonts w:ascii="Arial" w:hAnsi="Arial" w:cs="Arial"/>
          <w:sz w:val="24"/>
          <w:szCs w:val="24"/>
          <w:lang w:val="en-US"/>
        </w:rPr>
        <w:t>KELAS</w:t>
      </w:r>
      <w:r w:rsidRPr="007E458A">
        <w:rPr>
          <w:rFonts w:ascii="Arial" w:hAnsi="Arial" w:cs="Arial"/>
          <w:sz w:val="24"/>
          <w:szCs w:val="24"/>
          <w:lang w:val="en-US"/>
        </w:rPr>
        <w:tab/>
      </w:r>
      <w:r w:rsidRPr="007E458A">
        <w:rPr>
          <w:rFonts w:ascii="Arial" w:hAnsi="Arial" w:cs="Arial"/>
          <w:sz w:val="24"/>
          <w:szCs w:val="24"/>
          <w:lang w:val="en-US"/>
        </w:rPr>
        <w:tab/>
      </w:r>
      <w:r w:rsidRPr="007E458A">
        <w:rPr>
          <w:rFonts w:ascii="Arial" w:hAnsi="Arial" w:cs="Arial"/>
          <w:sz w:val="24"/>
          <w:szCs w:val="24"/>
          <w:lang w:val="en-US"/>
        </w:rPr>
        <w:tab/>
        <w:t>:</w:t>
      </w:r>
      <w:r w:rsidR="00A7487B" w:rsidRPr="007E458A">
        <w:rPr>
          <w:rFonts w:ascii="Arial" w:hAnsi="Arial" w:cs="Arial"/>
          <w:sz w:val="24"/>
          <w:szCs w:val="24"/>
        </w:rPr>
        <w:t xml:space="preserve"> VIII </w:t>
      </w:r>
    </w:p>
    <w:p w:rsidR="0059688C" w:rsidRPr="007E458A" w:rsidRDefault="0059688C" w:rsidP="007E458A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E458A">
        <w:rPr>
          <w:rFonts w:ascii="Arial" w:hAnsi="Arial" w:cs="Arial"/>
          <w:sz w:val="24"/>
          <w:szCs w:val="24"/>
          <w:lang w:val="en-US"/>
        </w:rPr>
        <w:t>SEMESTER/BULAN</w:t>
      </w:r>
      <w:r w:rsidRPr="007E458A">
        <w:rPr>
          <w:rFonts w:ascii="Arial" w:hAnsi="Arial" w:cs="Arial"/>
          <w:sz w:val="24"/>
          <w:szCs w:val="24"/>
          <w:lang w:val="en-US"/>
        </w:rPr>
        <w:tab/>
        <w:t>:</w:t>
      </w:r>
      <w:r w:rsidR="00A7487B" w:rsidRPr="007E458A">
        <w:rPr>
          <w:rFonts w:ascii="Arial" w:hAnsi="Arial" w:cs="Arial"/>
          <w:sz w:val="24"/>
          <w:szCs w:val="24"/>
        </w:rPr>
        <w:t xml:space="preserve">  </w:t>
      </w:r>
    </w:p>
    <w:p w:rsidR="00791768" w:rsidRPr="00791768" w:rsidRDefault="00791768" w:rsidP="0079176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52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94"/>
        <w:gridCol w:w="1136"/>
        <w:gridCol w:w="4108"/>
        <w:gridCol w:w="1506"/>
        <w:gridCol w:w="2036"/>
      </w:tblGrid>
      <w:tr w:rsidR="004F44CB" w:rsidRPr="0059688C" w:rsidTr="006A20DD">
        <w:tc>
          <w:tcPr>
            <w:tcW w:w="508" w:type="pct"/>
            <w:shd w:val="clear" w:color="auto" w:fill="C2D69B" w:themeFill="accent3" w:themeFillTint="99"/>
          </w:tcPr>
          <w:p w:rsidR="004F44CB" w:rsidRPr="004F44CB" w:rsidRDefault="004F44CB" w:rsidP="004F3C6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Bulan </w:t>
            </w:r>
          </w:p>
        </w:tc>
        <w:tc>
          <w:tcPr>
            <w:tcW w:w="581" w:type="pct"/>
            <w:shd w:val="clear" w:color="auto" w:fill="C2D69B" w:themeFill="accent3" w:themeFillTint="99"/>
          </w:tcPr>
          <w:p w:rsidR="004F44CB" w:rsidRPr="0059688C" w:rsidRDefault="004F44CB" w:rsidP="004F3C6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9688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MINGGU KE</w:t>
            </w:r>
          </w:p>
        </w:tc>
        <w:tc>
          <w:tcPr>
            <w:tcW w:w="2100" w:type="pct"/>
            <w:shd w:val="clear" w:color="auto" w:fill="C2D69B" w:themeFill="accent3" w:themeFillTint="99"/>
          </w:tcPr>
          <w:p w:rsidR="004F44CB" w:rsidRPr="0059688C" w:rsidRDefault="004F44CB" w:rsidP="004F3C6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9688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MATERI PELAYANAN</w:t>
            </w:r>
          </w:p>
        </w:tc>
        <w:tc>
          <w:tcPr>
            <w:tcW w:w="770" w:type="pct"/>
            <w:shd w:val="clear" w:color="auto" w:fill="C2D69B" w:themeFill="accent3" w:themeFillTint="99"/>
          </w:tcPr>
          <w:p w:rsidR="004F44CB" w:rsidRPr="0059688C" w:rsidRDefault="004F44CB" w:rsidP="004F3C6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9688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BIDANG</w:t>
            </w:r>
          </w:p>
        </w:tc>
        <w:tc>
          <w:tcPr>
            <w:tcW w:w="1041" w:type="pct"/>
            <w:shd w:val="clear" w:color="auto" w:fill="C2D69B" w:themeFill="accent3" w:themeFillTint="99"/>
          </w:tcPr>
          <w:p w:rsidR="004F44CB" w:rsidRPr="0059688C" w:rsidRDefault="004F44CB" w:rsidP="004F3C6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LAYANAN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/</w:t>
            </w:r>
            <w:r w:rsidRPr="0059688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KEGIATAN PENDUKUNG</w:t>
            </w:r>
          </w:p>
        </w:tc>
      </w:tr>
      <w:tr w:rsidR="004F44CB" w:rsidRPr="0059688C" w:rsidTr="0099153D">
        <w:tc>
          <w:tcPr>
            <w:tcW w:w="508" w:type="pct"/>
            <w:vMerge w:val="restart"/>
            <w:vAlign w:val="center"/>
          </w:tcPr>
          <w:p w:rsidR="004F44CB" w:rsidRDefault="004F44CB" w:rsidP="004F44C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Juli</w:t>
            </w:r>
          </w:p>
        </w:tc>
        <w:tc>
          <w:tcPr>
            <w:tcW w:w="581" w:type="pct"/>
          </w:tcPr>
          <w:p w:rsidR="004F44CB" w:rsidRPr="0024609F" w:rsidRDefault="004F44CB" w:rsidP="00EE3197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4609F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2100" w:type="pct"/>
          </w:tcPr>
          <w:p w:rsidR="004F44CB" w:rsidRPr="00EE3197" w:rsidRDefault="0099229A" w:rsidP="00A7487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pct"/>
          </w:tcPr>
          <w:p w:rsidR="004F44CB" w:rsidRPr="0059688C" w:rsidRDefault="004F44CB" w:rsidP="004F3C6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41" w:type="pct"/>
          </w:tcPr>
          <w:p w:rsidR="004F44CB" w:rsidRPr="0059688C" w:rsidRDefault="004F44CB" w:rsidP="004F3C6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</w:tc>
      </w:tr>
      <w:tr w:rsidR="004F44CB" w:rsidRPr="0059688C" w:rsidTr="0099153D">
        <w:tc>
          <w:tcPr>
            <w:tcW w:w="508" w:type="pct"/>
            <w:vMerge/>
          </w:tcPr>
          <w:p w:rsidR="004F44CB" w:rsidRDefault="004F44CB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</w:tcPr>
          <w:p w:rsidR="004F44CB" w:rsidRPr="0024609F" w:rsidRDefault="004F44CB" w:rsidP="00EE3197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4609F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2100" w:type="pct"/>
          </w:tcPr>
          <w:p w:rsidR="004F44CB" w:rsidRPr="0099229A" w:rsidRDefault="0099229A" w:rsidP="0099229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pct"/>
          </w:tcPr>
          <w:p w:rsidR="004F44CB" w:rsidRPr="0059688C" w:rsidRDefault="004F44CB" w:rsidP="004F3C6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41" w:type="pct"/>
          </w:tcPr>
          <w:p w:rsidR="004F44CB" w:rsidRPr="0059688C" w:rsidRDefault="004F44CB" w:rsidP="004F3C6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</w:tc>
      </w:tr>
      <w:tr w:rsidR="00B107E7" w:rsidRPr="0059688C" w:rsidTr="0099153D">
        <w:tc>
          <w:tcPr>
            <w:tcW w:w="508" w:type="pct"/>
            <w:vMerge/>
          </w:tcPr>
          <w:p w:rsidR="00B107E7" w:rsidRDefault="00B107E7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</w:tcPr>
          <w:p w:rsidR="00B107E7" w:rsidRPr="0024609F" w:rsidRDefault="00B107E7" w:rsidP="00EE3197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4609F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  <w:tc>
          <w:tcPr>
            <w:tcW w:w="2100" w:type="pct"/>
          </w:tcPr>
          <w:p w:rsidR="00B107E7" w:rsidRPr="00807EF7" w:rsidRDefault="00B107E7" w:rsidP="00A7487B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Tema: </w:t>
            </w:r>
            <w:r w:rsidRPr="00E16494">
              <w:rPr>
                <w:rFonts w:ascii="Arial Narrow" w:hAnsi="Arial Narrow"/>
                <w:bCs/>
                <w:highlight w:val="yellow"/>
              </w:rPr>
              <w:t>KONDISI DIRI</w:t>
            </w:r>
            <w:r>
              <w:rPr>
                <w:rFonts w:ascii="Arial Narrow" w:hAnsi="Arial Narrow"/>
                <w:bCs/>
              </w:rPr>
              <w:t xml:space="preserve"> , sub tema: </w:t>
            </w:r>
          </w:p>
          <w:p w:rsidR="00B107E7" w:rsidRPr="007666C4" w:rsidRDefault="00B107E7" w:rsidP="00A7487B">
            <w:pPr>
              <w:pStyle w:val="ListParagraph"/>
              <w:numPr>
                <w:ilvl w:val="0"/>
                <w:numId w:val="2"/>
              </w:numPr>
              <w:ind w:left="228" w:hanging="228"/>
              <w:rPr>
                <w:rFonts w:ascii="Arial Narrow" w:hAnsi="Arial Narrow"/>
                <w:bCs/>
              </w:rPr>
            </w:pPr>
            <w:r w:rsidRPr="007666C4">
              <w:rPr>
                <w:rFonts w:ascii="Arial Narrow" w:hAnsi="Arial Narrow"/>
                <w:bCs/>
              </w:rPr>
              <w:t xml:space="preserve">Mengenal diri sendiri dengan: </w:t>
            </w:r>
          </w:p>
          <w:p w:rsidR="00B107E7" w:rsidRDefault="00B107E7" w:rsidP="00DE28E1">
            <w:pPr>
              <w:pStyle w:val="ListParagraph"/>
              <w:numPr>
                <w:ilvl w:val="0"/>
                <w:numId w:val="1"/>
              </w:numPr>
              <w:ind w:left="512" w:hanging="284"/>
              <w:rPr>
                <w:rFonts w:ascii="Arial Narrow" w:hAnsi="Arial Narrow"/>
                <w:bCs/>
              </w:rPr>
            </w:pPr>
            <w:r w:rsidRPr="00315822">
              <w:rPr>
                <w:rFonts w:ascii="Arial Narrow" w:hAnsi="Arial Narrow"/>
                <w:bCs/>
              </w:rPr>
              <w:t xml:space="preserve">Mengisi angket pribadi </w:t>
            </w:r>
          </w:p>
          <w:p w:rsidR="00B107E7" w:rsidRPr="00DE28E1" w:rsidRDefault="00B107E7" w:rsidP="00DE28E1">
            <w:pPr>
              <w:pStyle w:val="ListParagraph"/>
              <w:numPr>
                <w:ilvl w:val="0"/>
                <w:numId w:val="1"/>
              </w:numPr>
              <w:ind w:left="512" w:hanging="284"/>
              <w:rPr>
                <w:rFonts w:ascii="Arial Narrow" w:hAnsi="Arial Narrow"/>
                <w:bCs/>
              </w:rPr>
            </w:pPr>
            <w:r w:rsidRPr="00DE28E1">
              <w:rPr>
                <w:rFonts w:ascii="Arial Narrow" w:hAnsi="Arial Narrow"/>
                <w:bCs/>
              </w:rPr>
              <w:t>Siapa aku ini? (menuliskan tentang diri sendiri, mengenal kekurangan dan kelebihan diri)</w:t>
            </w:r>
          </w:p>
        </w:tc>
        <w:tc>
          <w:tcPr>
            <w:tcW w:w="770" w:type="pct"/>
          </w:tcPr>
          <w:p w:rsidR="00B107E7" w:rsidRPr="00D741B7" w:rsidRDefault="00B107E7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741B7">
              <w:rPr>
                <w:rFonts w:ascii="Arial Narrow" w:hAnsi="Arial Narrow"/>
                <w:bCs/>
                <w:sz w:val="24"/>
                <w:szCs w:val="24"/>
              </w:rPr>
              <w:t xml:space="preserve">Pribadi </w:t>
            </w:r>
          </w:p>
        </w:tc>
        <w:tc>
          <w:tcPr>
            <w:tcW w:w="1041" w:type="pct"/>
          </w:tcPr>
          <w:p w:rsidR="00B107E7" w:rsidRPr="00D741B7" w:rsidRDefault="00B107E7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741B7">
              <w:rPr>
                <w:rFonts w:ascii="Arial Narrow" w:hAnsi="Arial Narrow"/>
                <w:bCs/>
                <w:sz w:val="24"/>
                <w:szCs w:val="24"/>
              </w:rPr>
              <w:t xml:space="preserve">Layanan orientasi </w:t>
            </w:r>
          </w:p>
        </w:tc>
      </w:tr>
      <w:tr w:rsidR="00B107E7" w:rsidRPr="0059688C" w:rsidTr="0099153D">
        <w:tc>
          <w:tcPr>
            <w:tcW w:w="508" w:type="pct"/>
            <w:vMerge/>
          </w:tcPr>
          <w:p w:rsidR="00B107E7" w:rsidRDefault="00B107E7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B107E7" w:rsidRPr="0024609F" w:rsidRDefault="00B107E7" w:rsidP="00EE3197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100" w:type="pct"/>
          </w:tcPr>
          <w:p w:rsidR="00B107E7" w:rsidRDefault="00FC7128" w:rsidP="00B107E7">
            <w:pPr>
              <w:rPr>
                <w:rFonts w:ascii="Arial Narrow" w:hAnsi="Arial Narrow"/>
                <w:bCs/>
              </w:rPr>
            </w:pPr>
            <w:r w:rsidRPr="00FC7128">
              <w:rPr>
                <w:rFonts w:ascii="Arial Narrow" w:hAnsi="Arial Narrow"/>
                <w:bCs/>
              </w:rPr>
              <w:t xml:space="preserve">Tema: </w:t>
            </w:r>
            <w:r w:rsidR="00B107E7" w:rsidRPr="005471E4">
              <w:rPr>
                <w:rFonts w:ascii="Arial Narrow" w:hAnsi="Arial Narrow"/>
                <w:bCs/>
                <w:highlight w:val="yellow"/>
              </w:rPr>
              <w:t>APLIKASI INSTRUMENTASI</w:t>
            </w:r>
            <w:r w:rsidR="00B107E7">
              <w:rPr>
                <w:rFonts w:ascii="Arial Narrow" w:hAnsi="Arial Narrow"/>
                <w:bCs/>
              </w:rPr>
              <w:t xml:space="preserve">, sub tema: </w:t>
            </w:r>
          </w:p>
          <w:p w:rsidR="00B107E7" w:rsidRDefault="00B107E7" w:rsidP="00B107E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Inventori tugas perkembangan</w:t>
            </w:r>
          </w:p>
        </w:tc>
        <w:tc>
          <w:tcPr>
            <w:tcW w:w="770" w:type="pct"/>
          </w:tcPr>
          <w:p w:rsidR="00B107E7" w:rsidRPr="00D741B7" w:rsidRDefault="002E3379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Pribadi </w:t>
            </w:r>
          </w:p>
        </w:tc>
        <w:tc>
          <w:tcPr>
            <w:tcW w:w="1041" w:type="pct"/>
          </w:tcPr>
          <w:p w:rsidR="00B107E7" w:rsidRPr="00D741B7" w:rsidRDefault="002E3379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Aplikasi intrumen </w:t>
            </w:r>
          </w:p>
        </w:tc>
      </w:tr>
      <w:tr w:rsidR="004F44CB" w:rsidRPr="0059688C" w:rsidTr="0099153D">
        <w:tc>
          <w:tcPr>
            <w:tcW w:w="508" w:type="pct"/>
            <w:vMerge/>
            <w:tcBorders>
              <w:bottom w:val="single" w:sz="4" w:space="0" w:color="000000" w:themeColor="text1"/>
            </w:tcBorders>
          </w:tcPr>
          <w:p w:rsidR="004F44CB" w:rsidRDefault="004F44CB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bottom w:val="single" w:sz="4" w:space="0" w:color="000000" w:themeColor="text1"/>
            </w:tcBorders>
          </w:tcPr>
          <w:p w:rsidR="004F44CB" w:rsidRPr="0024609F" w:rsidRDefault="004F44CB" w:rsidP="00EE3197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4609F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  <w:tc>
          <w:tcPr>
            <w:tcW w:w="2100" w:type="pct"/>
            <w:tcBorders>
              <w:bottom w:val="single" w:sz="4" w:space="0" w:color="000000" w:themeColor="text1"/>
            </w:tcBorders>
          </w:tcPr>
          <w:p w:rsidR="004F44CB" w:rsidRPr="0099229A" w:rsidRDefault="0099229A" w:rsidP="0099229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pct"/>
            <w:tcBorders>
              <w:bottom w:val="single" w:sz="4" w:space="0" w:color="000000" w:themeColor="text1"/>
            </w:tcBorders>
          </w:tcPr>
          <w:p w:rsidR="004F44CB" w:rsidRPr="00D741B7" w:rsidRDefault="004F44CB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</w:tc>
        <w:tc>
          <w:tcPr>
            <w:tcW w:w="1041" w:type="pct"/>
            <w:tcBorders>
              <w:bottom w:val="single" w:sz="4" w:space="0" w:color="000000" w:themeColor="text1"/>
            </w:tcBorders>
          </w:tcPr>
          <w:p w:rsidR="004F44CB" w:rsidRPr="00D741B7" w:rsidRDefault="004F44CB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</w:tc>
      </w:tr>
      <w:tr w:rsidR="004F44CB" w:rsidRPr="0059688C" w:rsidTr="0099153D">
        <w:tc>
          <w:tcPr>
            <w:tcW w:w="508" w:type="pct"/>
            <w:shd w:val="clear" w:color="auto" w:fill="FFC000"/>
          </w:tcPr>
          <w:p w:rsidR="004F44CB" w:rsidRDefault="004F44CB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FFC000"/>
          </w:tcPr>
          <w:p w:rsidR="004F44CB" w:rsidRPr="0024609F" w:rsidRDefault="004F44CB" w:rsidP="00EE3197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FFC000"/>
          </w:tcPr>
          <w:p w:rsidR="004F44CB" w:rsidRPr="0059688C" w:rsidRDefault="004F44CB" w:rsidP="004F3C6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70" w:type="pct"/>
            <w:shd w:val="clear" w:color="auto" w:fill="FFC000"/>
          </w:tcPr>
          <w:p w:rsidR="004F44CB" w:rsidRPr="00D741B7" w:rsidRDefault="004F44CB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</w:tc>
        <w:tc>
          <w:tcPr>
            <w:tcW w:w="1041" w:type="pct"/>
            <w:shd w:val="clear" w:color="auto" w:fill="FFC000"/>
          </w:tcPr>
          <w:p w:rsidR="004F44CB" w:rsidRPr="00D741B7" w:rsidRDefault="004F44CB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</w:tc>
      </w:tr>
      <w:tr w:rsidR="00685605" w:rsidRPr="0059688C" w:rsidTr="0099153D">
        <w:tc>
          <w:tcPr>
            <w:tcW w:w="508" w:type="pct"/>
            <w:vMerge w:val="restart"/>
          </w:tcPr>
          <w:p w:rsidR="00685605" w:rsidRDefault="00685605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Agusts</w:t>
            </w:r>
          </w:p>
        </w:tc>
        <w:tc>
          <w:tcPr>
            <w:tcW w:w="581" w:type="pct"/>
          </w:tcPr>
          <w:p w:rsidR="00685605" w:rsidRPr="0024609F" w:rsidRDefault="00685605" w:rsidP="00EE3197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4609F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2100" w:type="pct"/>
          </w:tcPr>
          <w:p w:rsidR="00685605" w:rsidRPr="00685605" w:rsidRDefault="0099153D" w:rsidP="0068560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pct"/>
          </w:tcPr>
          <w:p w:rsidR="00685605" w:rsidRPr="00D741B7" w:rsidRDefault="00685605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</w:tc>
        <w:tc>
          <w:tcPr>
            <w:tcW w:w="1041" w:type="pct"/>
          </w:tcPr>
          <w:p w:rsidR="00685605" w:rsidRPr="00D741B7" w:rsidRDefault="00685605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</w:tc>
      </w:tr>
      <w:tr w:rsidR="00291A2A" w:rsidRPr="0059688C" w:rsidTr="0099153D">
        <w:tc>
          <w:tcPr>
            <w:tcW w:w="508" w:type="pct"/>
            <w:vMerge/>
          </w:tcPr>
          <w:p w:rsidR="00291A2A" w:rsidRDefault="00291A2A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</w:tcPr>
          <w:p w:rsidR="00291A2A" w:rsidRPr="0024609F" w:rsidRDefault="00291A2A" w:rsidP="00EE3197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4609F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2100" w:type="pct"/>
          </w:tcPr>
          <w:p w:rsidR="00291A2A" w:rsidRDefault="00291A2A" w:rsidP="00C06E6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Tema </w:t>
            </w:r>
            <w:r w:rsidRPr="00E16494">
              <w:rPr>
                <w:rFonts w:ascii="Arial Narrow" w:hAnsi="Arial Narrow"/>
                <w:bCs/>
                <w:highlight w:val="yellow"/>
              </w:rPr>
              <w:t>KON DISI LINGKUNGAN FISIK SOSIO EMOSIONAL ,</w:t>
            </w:r>
            <w:r>
              <w:rPr>
                <w:rFonts w:ascii="Arial Narrow" w:hAnsi="Arial Narrow"/>
                <w:bCs/>
              </w:rPr>
              <w:t xml:space="preserve"> sub tema: </w:t>
            </w:r>
          </w:p>
          <w:p w:rsidR="00291A2A" w:rsidRDefault="00291A2A" w:rsidP="002639D5">
            <w:pPr>
              <w:pStyle w:val="ListParagraph"/>
              <w:numPr>
                <w:ilvl w:val="0"/>
                <w:numId w:val="3"/>
              </w:numPr>
              <w:tabs>
                <w:tab w:val="left" w:pos="296"/>
              </w:tabs>
              <w:ind w:left="316" w:hanging="303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Perkenalan dengan teman-teman baru di kelas VIII</w:t>
            </w:r>
          </w:p>
          <w:p w:rsidR="00291A2A" w:rsidRPr="0059688C" w:rsidRDefault="00291A2A" w:rsidP="002639D5">
            <w:pPr>
              <w:ind w:left="316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Cs/>
              </w:rPr>
              <w:t>Mengisi sosiometri (menuliskan teman yang disukai dan yang tidak disukai beserta alasannya).</w:t>
            </w:r>
          </w:p>
        </w:tc>
        <w:tc>
          <w:tcPr>
            <w:tcW w:w="770" w:type="pct"/>
          </w:tcPr>
          <w:p w:rsidR="00291A2A" w:rsidRPr="00D741B7" w:rsidRDefault="00291A2A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741B7">
              <w:rPr>
                <w:rFonts w:ascii="Arial Narrow" w:hAnsi="Arial Narrow"/>
                <w:bCs/>
                <w:sz w:val="24"/>
                <w:szCs w:val="24"/>
              </w:rPr>
              <w:t xml:space="preserve">Sosial </w:t>
            </w:r>
          </w:p>
        </w:tc>
        <w:tc>
          <w:tcPr>
            <w:tcW w:w="1041" w:type="pct"/>
          </w:tcPr>
          <w:p w:rsidR="00291A2A" w:rsidRPr="00D741B7" w:rsidRDefault="00291A2A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741B7">
              <w:rPr>
                <w:rFonts w:ascii="Arial Narrow" w:hAnsi="Arial Narrow"/>
                <w:bCs/>
                <w:sz w:val="24"/>
                <w:szCs w:val="24"/>
              </w:rPr>
              <w:t xml:space="preserve">Layanan orientasi </w:t>
            </w:r>
          </w:p>
        </w:tc>
      </w:tr>
      <w:tr w:rsidR="00291A2A" w:rsidRPr="0059688C" w:rsidTr="0099153D">
        <w:tc>
          <w:tcPr>
            <w:tcW w:w="508" w:type="pct"/>
            <w:vMerge/>
          </w:tcPr>
          <w:p w:rsidR="00291A2A" w:rsidRDefault="00291A2A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291A2A" w:rsidRPr="0024609F" w:rsidRDefault="00291A2A" w:rsidP="00EE3197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100" w:type="pct"/>
          </w:tcPr>
          <w:p w:rsidR="00291A2A" w:rsidRPr="0011692C" w:rsidRDefault="0011692C" w:rsidP="0011692C">
            <w:pPr>
              <w:pStyle w:val="ListParagraph"/>
              <w:numPr>
                <w:ilvl w:val="0"/>
                <w:numId w:val="3"/>
              </w:numPr>
              <w:ind w:left="314" w:hanging="284"/>
              <w:rPr>
                <w:rFonts w:ascii="Arial Narrow" w:hAnsi="Arial Narrow"/>
                <w:bCs/>
              </w:rPr>
            </w:pPr>
            <w:r w:rsidRPr="0011692C">
              <w:rPr>
                <w:rFonts w:ascii="Arial Narrow" w:hAnsi="Arial Narrow"/>
                <w:bCs/>
              </w:rPr>
              <w:t>Tema</w:t>
            </w:r>
            <w:r>
              <w:rPr>
                <w:rFonts w:ascii="Arial Narrow" w:hAnsi="Arial Narrow"/>
                <w:bCs/>
                <w:highlight w:val="yellow"/>
              </w:rPr>
              <w:t xml:space="preserve">  </w:t>
            </w:r>
            <w:r w:rsidR="00291A2A" w:rsidRPr="0011692C">
              <w:rPr>
                <w:rFonts w:ascii="Arial Narrow" w:hAnsi="Arial Narrow"/>
                <w:bCs/>
                <w:highlight w:val="yellow"/>
              </w:rPr>
              <w:t>APLIKASI INSTRUMENTASI</w:t>
            </w:r>
            <w:r w:rsidR="00291A2A" w:rsidRPr="0011692C">
              <w:rPr>
                <w:rFonts w:ascii="Arial Narrow" w:hAnsi="Arial Narrow"/>
                <w:bCs/>
              </w:rPr>
              <w:t xml:space="preserve">, sub tema: </w:t>
            </w:r>
          </w:p>
          <w:p w:rsidR="00291A2A" w:rsidRDefault="00291A2A" w:rsidP="00291A2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Mengisi </w:t>
            </w:r>
            <w:r w:rsidRPr="00545F01">
              <w:rPr>
                <w:rFonts w:ascii="Arial Narrow" w:hAnsi="Arial Narrow"/>
                <w:bCs/>
              </w:rPr>
              <w:t>Sosiometri</w:t>
            </w:r>
          </w:p>
        </w:tc>
        <w:tc>
          <w:tcPr>
            <w:tcW w:w="770" w:type="pct"/>
          </w:tcPr>
          <w:p w:rsidR="00291A2A" w:rsidRPr="00D741B7" w:rsidRDefault="00A52270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Sosial </w:t>
            </w:r>
          </w:p>
        </w:tc>
        <w:tc>
          <w:tcPr>
            <w:tcW w:w="1041" w:type="pct"/>
          </w:tcPr>
          <w:p w:rsidR="00291A2A" w:rsidRPr="00D741B7" w:rsidRDefault="00A52270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Layanan aplikasi intrumen </w:t>
            </w:r>
          </w:p>
        </w:tc>
      </w:tr>
      <w:tr w:rsidR="0011692C" w:rsidRPr="0059688C" w:rsidTr="0099153D">
        <w:tc>
          <w:tcPr>
            <w:tcW w:w="508" w:type="pct"/>
            <w:vMerge/>
          </w:tcPr>
          <w:p w:rsidR="0011692C" w:rsidRDefault="0011692C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</w:tcPr>
          <w:p w:rsidR="0011692C" w:rsidRPr="0024609F" w:rsidRDefault="0011692C" w:rsidP="00EE3197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4609F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  <w:tc>
          <w:tcPr>
            <w:tcW w:w="2100" w:type="pct"/>
          </w:tcPr>
          <w:p w:rsidR="0011692C" w:rsidRPr="003462B9" w:rsidRDefault="0011692C" w:rsidP="002639D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Tema: </w:t>
            </w:r>
            <w:r w:rsidRPr="00E16494">
              <w:rPr>
                <w:rFonts w:ascii="Arial Narrow" w:hAnsi="Arial Narrow"/>
                <w:bCs/>
                <w:highlight w:val="yellow"/>
              </w:rPr>
              <w:t>KEGIATAN BELAJAR</w:t>
            </w:r>
            <w:r>
              <w:rPr>
                <w:rFonts w:ascii="Arial Narrow" w:hAnsi="Arial Narrow"/>
                <w:bCs/>
              </w:rPr>
              <w:t xml:space="preserve"> , sub tema: </w:t>
            </w:r>
          </w:p>
          <w:p w:rsidR="0011692C" w:rsidRPr="00542F88" w:rsidRDefault="0011692C" w:rsidP="00C42223">
            <w:pPr>
              <w:pStyle w:val="ListParagraph"/>
              <w:numPr>
                <w:ilvl w:val="0"/>
                <w:numId w:val="4"/>
              </w:numPr>
              <w:ind w:left="222" w:hanging="222"/>
              <w:rPr>
                <w:rFonts w:ascii="Arial Narrow" w:hAnsi="Arial Narrow"/>
                <w:bCs/>
                <w:lang w:val="en-US"/>
              </w:rPr>
            </w:pPr>
            <w:r w:rsidRPr="00947555">
              <w:rPr>
                <w:rFonts w:ascii="Arial Narrow" w:hAnsi="Arial Narrow"/>
                <w:bCs/>
              </w:rPr>
              <w:t>Orientasi cara belajar di kelas VIII</w:t>
            </w:r>
            <w:r>
              <w:rPr>
                <w:rFonts w:ascii="Arial Narrow" w:hAnsi="Arial Narrow"/>
                <w:bCs/>
              </w:rPr>
              <w:t xml:space="preserve"> kemudian dibandingkan dengan cara belajar siswa di kelas VII. </w:t>
            </w:r>
          </w:p>
        </w:tc>
        <w:tc>
          <w:tcPr>
            <w:tcW w:w="770" w:type="pct"/>
          </w:tcPr>
          <w:p w:rsidR="0011692C" w:rsidRPr="00D741B7" w:rsidRDefault="0011692C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741B7">
              <w:rPr>
                <w:rFonts w:ascii="Arial Narrow" w:hAnsi="Arial Narrow"/>
                <w:bCs/>
                <w:sz w:val="24"/>
                <w:szCs w:val="24"/>
              </w:rPr>
              <w:t xml:space="preserve">Belajar </w:t>
            </w:r>
          </w:p>
        </w:tc>
        <w:tc>
          <w:tcPr>
            <w:tcW w:w="1041" w:type="pct"/>
          </w:tcPr>
          <w:p w:rsidR="0011692C" w:rsidRPr="00D741B7" w:rsidRDefault="0011692C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D741B7">
              <w:rPr>
                <w:rFonts w:ascii="Arial Narrow" w:hAnsi="Arial Narrow"/>
                <w:bCs/>
                <w:sz w:val="24"/>
                <w:szCs w:val="24"/>
              </w:rPr>
              <w:t>Layanan orientasi</w:t>
            </w:r>
          </w:p>
        </w:tc>
      </w:tr>
      <w:tr w:rsidR="0011692C" w:rsidRPr="0059688C" w:rsidTr="0099153D">
        <w:tc>
          <w:tcPr>
            <w:tcW w:w="508" w:type="pct"/>
            <w:vMerge/>
          </w:tcPr>
          <w:p w:rsidR="0011692C" w:rsidRDefault="0011692C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11692C" w:rsidRPr="0024609F" w:rsidRDefault="0011692C" w:rsidP="00EE3197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100" w:type="pct"/>
          </w:tcPr>
          <w:p w:rsidR="0011692C" w:rsidRPr="0011692C" w:rsidRDefault="002F2DAA" w:rsidP="002F2DAA">
            <w:pPr>
              <w:pStyle w:val="ListParagraph"/>
              <w:numPr>
                <w:ilvl w:val="0"/>
                <w:numId w:val="4"/>
              </w:numPr>
              <w:ind w:left="172" w:hanging="172"/>
              <w:rPr>
                <w:rFonts w:ascii="Arial Narrow" w:hAnsi="Arial Narrow"/>
                <w:bCs/>
              </w:rPr>
            </w:pPr>
            <w:r w:rsidRPr="002F2DAA">
              <w:rPr>
                <w:rFonts w:ascii="Arial Narrow" w:hAnsi="Arial Narrow"/>
                <w:bCs/>
              </w:rPr>
              <w:t xml:space="preserve">Tema : </w:t>
            </w:r>
            <w:r w:rsidR="0011692C" w:rsidRPr="0011692C">
              <w:rPr>
                <w:rFonts w:ascii="Arial Narrow" w:hAnsi="Arial Narrow"/>
                <w:bCs/>
                <w:highlight w:val="yellow"/>
              </w:rPr>
              <w:t>APLIKASI INSTRUMENTASI</w:t>
            </w:r>
            <w:r w:rsidR="0011692C" w:rsidRPr="0011692C">
              <w:rPr>
                <w:rFonts w:ascii="Arial Narrow" w:hAnsi="Arial Narrow"/>
                <w:bCs/>
              </w:rPr>
              <w:t xml:space="preserve">, sub tema: </w:t>
            </w:r>
          </w:p>
          <w:p w:rsidR="0011692C" w:rsidRDefault="00047030" w:rsidP="0011692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</w:t>
            </w:r>
            <w:r w:rsidR="0011692C" w:rsidRPr="00545F01">
              <w:rPr>
                <w:rFonts w:ascii="Arial Narrow" w:hAnsi="Arial Narrow"/>
                <w:bCs/>
              </w:rPr>
              <w:t>Tes hasil belajar</w:t>
            </w:r>
          </w:p>
        </w:tc>
        <w:tc>
          <w:tcPr>
            <w:tcW w:w="770" w:type="pct"/>
          </w:tcPr>
          <w:p w:rsidR="0011692C" w:rsidRPr="00D741B7" w:rsidRDefault="00E35F81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Belajar </w:t>
            </w:r>
          </w:p>
        </w:tc>
        <w:tc>
          <w:tcPr>
            <w:tcW w:w="1041" w:type="pct"/>
          </w:tcPr>
          <w:p w:rsidR="0011692C" w:rsidRPr="00D741B7" w:rsidRDefault="00E35F81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Aplikasi Instrumentasi </w:t>
            </w:r>
          </w:p>
        </w:tc>
      </w:tr>
      <w:tr w:rsidR="00685605" w:rsidRPr="0059688C" w:rsidTr="0024609F">
        <w:tc>
          <w:tcPr>
            <w:tcW w:w="508" w:type="pct"/>
            <w:vMerge/>
            <w:tcBorders>
              <w:bottom w:val="single" w:sz="4" w:space="0" w:color="000000" w:themeColor="text1"/>
            </w:tcBorders>
          </w:tcPr>
          <w:p w:rsidR="00685605" w:rsidRDefault="00685605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bottom w:val="single" w:sz="4" w:space="0" w:color="000000" w:themeColor="text1"/>
            </w:tcBorders>
          </w:tcPr>
          <w:p w:rsidR="00685605" w:rsidRPr="0024609F" w:rsidRDefault="00685605" w:rsidP="00EE3197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4609F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  <w:tc>
          <w:tcPr>
            <w:tcW w:w="2100" w:type="pct"/>
            <w:tcBorders>
              <w:bottom w:val="single" w:sz="4" w:space="0" w:color="000000" w:themeColor="text1"/>
            </w:tcBorders>
          </w:tcPr>
          <w:p w:rsidR="00720ECF" w:rsidRDefault="00720ECF" w:rsidP="00720EC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Tema : </w:t>
            </w:r>
            <w:r w:rsidRPr="00E16494">
              <w:rPr>
                <w:rFonts w:ascii="Arial Narrow" w:hAnsi="Arial Narrow"/>
                <w:bCs/>
                <w:highlight w:val="yellow"/>
              </w:rPr>
              <w:t>PEMINATAN</w:t>
            </w:r>
            <w:r>
              <w:rPr>
                <w:rFonts w:ascii="Arial Narrow" w:hAnsi="Arial Narrow"/>
                <w:bCs/>
              </w:rPr>
              <w:t xml:space="preserve"> di SMP, sub tema: </w:t>
            </w:r>
          </w:p>
          <w:p w:rsidR="00720ECF" w:rsidRDefault="00720ECF" w:rsidP="00720ECF">
            <w:pPr>
              <w:pStyle w:val="ListParagraph"/>
              <w:numPr>
                <w:ilvl w:val="0"/>
                <w:numId w:val="5"/>
              </w:numPr>
              <w:ind w:left="288" w:hanging="288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Orientasi tentang peminatan (mata pelajaran, sekolah lanjutan dan cita-cita</w:t>
            </w:r>
            <w:r w:rsidRPr="006A67E0">
              <w:rPr>
                <w:rFonts w:ascii="Arial Narrow" w:hAnsi="Arial Narrow"/>
                <w:bCs/>
              </w:rPr>
              <w:t>)</w:t>
            </w:r>
          </w:p>
          <w:p w:rsidR="00720ECF" w:rsidRPr="006A67E0" w:rsidRDefault="00720ECF" w:rsidP="00720ECF">
            <w:pPr>
              <w:pStyle w:val="ListParagraph"/>
              <w:numPr>
                <w:ilvl w:val="0"/>
                <w:numId w:val="5"/>
              </w:numPr>
              <w:ind w:left="288" w:hanging="288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Apa itu minat dan peminatan</w:t>
            </w:r>
            <w:r w:rsidR="00AD0D8D">
              <w:rPr>
                <w:rFonts w:ascii="Arial Narrow" w:hAnsi="Arial Narrow"/>
                <w:bCs/>
              </w:rPr>
              <w:t>?</w:t>
            </w:r>
          </w:p>
          <w:p w:rsidR="00685605" w:rsidRPr="00542F88" w:rsidRDefault="00685605" w:rsidP="00542F8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770" w:type="pct"/>
            <w:tcBorders>
              <w:bottom w:val="single" w:sz="4" w:space="0" w:color="000000" w:themeColor="text1"/>
            </w:tcBorders>
          </w:tcPr>
          <w:p w:rsidR="00685605" w:rsidRPr="00D741B7" w:rsidRDefault="00720ECF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741B7">
              <w:rPr>
                <w:rFonts w:ascii="Arial Narrow" w:hAnsi="Arial Narrow"/>
                <w:bCs/>
                <w:sz w:val="24"/>
                <w:szCs w:val="24"/>
              </w:rPr>
              <w:t xml:space="preserve">Karir </w:t>
            </w:r>
          </w:p>
        </w:tc>
        <w:tc>
          <w:tcPr>
            <w:tcW w:w="1041" w:type="pct"/>
            <w:tcBorders>
              <w:bottom w:val="single" w:sz="4" w:space="0" w:color="000000" w:themeColor="text1"/>
            </w:tcBorders>
          </w:tcPr>
          <w:p w:rsidR="00685605" w:rsidRPr="00D741B7" w:rsidRDefault="00720ECF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D741B7">
              <w:rPr>
                <w:rFonts w:ascii="Arial Narrow" w:hAnsi="Arial Narrow"/>
                <w:bCs/>
                <w:sz w:val="24"/>
                <w:szCs w:val="24"/>
              </w:rPr>
              <w:t>Layanan orientasi</w:t>
            </w:r>
          </w:p>
        </w:tc>
      </w:tr>
      <w:tr w:rsidR="00720ECF" w:rsidRPr="0059688C" w:rsidTr="0024609F">
        <w:tc>
          <w:tcPr>
            <w:tcW w:w="508" w:type="pct"/>
            <w:tcBorders>
              <w:bottom w:val="single" w:sz="4" w:space="0" w:color="000000" w:themeColor="text1"/>
            </w:tcBorders>
            <w:shd w:val="clear" w:color="auto" w:fill="FFC000"/>
          </w:tcPr>
          <w:p w:rsidR="00720ECF" w:rsidRDefault="00720ECF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FFC000"/>
          </w:tcPr>
          <w:p w:rsidR="00720ECF" w:rsidRPr="0024609F" w:rsidRDefault="00720ECF" w:rsidP="00EE3197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FFC000"/>
          </w:tcPr>
          <w:p w:rsidR="00720ECF" w:rsidRDefault="00720ECF" w:rsidP="00720EC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70" w:type="pct"/>
            <w:shd w:val="clear" w:color="auto" w:fill="FFC000"/>
          </w:tcPr>
          <w:p w:rsidR="00720ECF" w:rsidRPr="00D741B7" w:rsidRDefault="00720ECF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FC000"/>
          </w:tcPr>
          <w:p w:rsidR="00720ECF" w:rsidRPr="00D741B7" w:rsidRDefault="00720ECF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AF322F" w:rsidRPr="0059688C" w:rsidTr="0099153D">
        <w:tc>
          <w:tcPr>
            <w:tcW w:w="508" w:type="pct"/>
            <w:vMerge w:val="restart"/>
          </w:tcPr>
          <w:p w:rsidR="00AF322F" w:rsidRDefault="00AF322F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Sept </w:t>
            </w:r>
          </w:p>
        </w:tc>
        <w:tc>
          <w:tcPr>
            <w:tcW w:w="581" w:type="pct"/>
          </w:tcPr>
          <w:p w:rsidR="00AF322F" w:rsidRPr="0024609F" w:rsidRDefault="00AF322F" w:rsidP="00EE3197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4609F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2100" w:type="pct"/>
          </w:tcPr>
          <w:p w:rsidR="00AF322F" w:rsidRDefault="00AF322F" w:rsidP="003F31FA">
            <w:pPr>
              <w:rPr>
                <w:rFonts w:ascii="Arial Narrow" w:hAnsi="Arial Narrow"/>
                <w:bCs/>
              </w:rPr>
            </w:pPr>
            <w:r w:rsidRPr="00E368E8">
              <w:rPr>
                <w:rFonts w:ascii="Arial Narrow" w:hAnsi="Arial Narrow"/>
                <w:bCs/>
              </w:rPr>
              <w:t xml:space="preserve">Tema : </w:t>
            </w:r>
            <w:r w:rsidRPr="00E16494">
              <w:rPr>
                <w:rFonts w:ascii="Arial Narrow" w:hAnsi="Arial Narrow"/>
                <w:bCs/>
                <w:highlight w:val="yellow"/>
              </w:rPr>
              <w:t>KON DISI LINGKUNGAN FISIK SOSIO EMOSIONAL,</w:t>
            </w:r>
            <w:r>
              <w:rPr>
                <w:rFonts w:ascii="Arial Narrow" w:hAnsi="Arial Narrow"/>
                <w:bCs/>
              </w:rPr>
              <w:t xml:space="preserve"> sub tema: </w:t>
            </w:r>
          </w:p>
          <w:p w:rsidR="00AF322F" w:rsidRPr="003F31FA" w:rsidRDefault="00AF322F" w:rsidP="00720ECF">
            <w:pPr>
              <w:pStyle w:val="ListParagraph"/>
              <w:numPr>
                <w:ilvl w:val="0"/>
                <w:numId w:val="6"/>
              </w:numPr>
              <w:ind w:left="238" w:hanging="238"/>
              <w:rPr>
                <w:rFonts w:ascii="Arial Narrow" w:hAnsi="Arial Narrow"/>
                <w:bCs/>
              </w:rPr>
            </w:pPr>
            <w:r w:rsidRPr="0022451E">
              <w:rPr>
                <w:rFonts w:ascii="Arial Narrow" w:hAnsi="Arial Narrow"/>
                <w:bCs/>
              </w:rPr>
              <w:t>Etika yang harus dipakai dalam bergaul baik dengan sesama jenis maupun lawan jenis.</w:t>
            </w:r>
          </w:p>
        </w:tc>
        <w:tc>
          <w:tcPr>
            <w:tcW w:w="770" w:type="pct"/>
          </w:tcPr>
          <w:p w:rsidR="00AF322F" w:rsidRPr="00D741B7" w:rsidRDefault="00AF322F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741B7">
              <w:rPr>
                <w:rFonts w:ascii="Arial Narrow" w:hAnsi="Arial Narrow"/>
                <w:bCs/>
                <w:sz w:val="24"/>
                <w:szCs w:val="24"/>
              </w:rPr>
              <w:t xml:space="preserve">Sosial </w:t>
            </w:r>
          </w:p>
        </w:tc>
        <w:tc>
          <w:tcPr>
            <w:tcW w:w="1041" w:type="pct"/>
          </w:tcPr>
          <w:p w:rsidR="00AF322F" w:rsidRPr="00D741B7" w:rsidRDefault="00AF322F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741B7">
              <w:rPr>
                <w:rFonts w:ascii="Arial Narrow" w:hAnsi="Arial Narrow"/>
                <w:bCs/>
                <w:sz w:val="24"/>
                <w:szCs w:val="24"/>
              </w:rPr>
              <w:t xml:space="preserve">Layanan informasi </w:t>
            </w:r>
          </w:p>
        </w:tc>
      </w:tr>
      <w:tr w:rsidR="00AF322F" w:rsidRPr="0059688C" w:rsidTr="0099153D">
        <w:tc>
          <w:tcPr>
            <w:tcW w:w="508" w:type="pct"/>
            <w:vMerge/>
          </w:tcPr>
          <w:p w:rsidR="00AF322F" w:rsidRDefault="00AF322F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</w:tcPr>
          <w:p w:rsidR="00AF322F" w:rsidRPr="0024609F" w:rsidRDefault="00AF322F" w:rsidP="00EE3197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4609F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2100" w:type="pct"/>
          </w:tcPr>
          <w:p w:rsidR="00AF322F" w:rsidRDefault="00AF322F" w:rsidP="00A45EB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Cs/>
              </w:rPr>
              <w:t xml:space="preserve">Tema: </w:t>
            </w:r>
            <w:r w:rsidRPr="00100C0A">
              <w:rPr>
                <w:rFonts w:ascii="Arial Narrow" w:hAnsi="Arial Narrow"/>
                <w:bCs/>
                <w:highlight w:val="yellow"/>
              </w:rPr>
              <w:t>KEGIATAN BELAJAR</w:t>
            </w:r>
            <w:r>
              <w:rPr>
                <w:rFonts w:ascii="Arial Narrow" w:hAnsi="Arial Narrow"/>
                <w:bCs/>
              </w:rPr>
              <w:t xml:space="preserve">, sub Tema: </w:t>
            </w:r>
          </w:p>
          <w:p w:rsidR="00AF322F" w:rsidRDefault="00AF322F" w:rsidP="00A45EB1">
            <w:pPr>
              <w:pStyle w:val="ListParagraph"/>
              <w:numPr>
                <w:ilvl w:val="0"/>
                <w:numId w:val="7"/>
              </w:numPr>
              <w:ind w:left="222" w:hanging="22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Informasi tentang cara belajar di kelas VIII</w:t>
            </w:r>
          </w:p>
          <w:p w:rsidR="00AF322F" w:rsidRDefault="00AF322F" w:rsidP="00A45EB1">
            <w:pPr>
              <w:pStyle w:val="ListParagraph"/>
              <w:numPr>
                <w:ilvl w:val="0"/>
                <w:numId w:val="7"/>
              </w:numPr>
              <w:ind w:left="222" w:hanging="22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Disipin belajar </w:t>
            </w:r>
          </w:p>
          <w:p w:rsidR="00AF322F" w:rsidRDefault="00AF322F" w:rsidP="00A45EB1">
            <w:pPr>
              <w:pStyle w:val="ListParagraph"/>
              <w:numPr>
                <w:ilvl w:val="0"/>
                <w:numId w:val="7"/>
              </w:numPr>
              <w:ind w:left="222" w:hanging="22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Pembuatan jadwal belajar </w:t>
            </w:r>
          </w:p>
          <w:p w:rsidR="00AF322F" w:rsidRDefault="00AF322F" w:rsidP="00A45EB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Belajar lebih memahami hasil belajar yang telah diperoleh dihubungkan dengan peminatan</w:t>
            </w:r>
          </w:p>
        </w:tc>
        <w:tc>
          <w:tcPr>
            <w:tcW w:w="770" w:type="pct"/>
          </w:tcPr>
          <w:p w:rsidR="00AF322F" w:rsidRPr="00D741B7" w:rsidRDefault="00AF322F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741B7">
              <w:rPr>
                <w:rFonts w:ascii="Arial Narrow" w:hAnsi="Arial Narrow"/>
                <w:bCs/>
                <w:sz w:val="24"/>
                <w:szCs w:val="24"/>
              </w:rPr>
              <w:t xml:space="preserve">Belajar </w:t>
            </w:r>
          </w:p>
        </w:tc>
        <w:tc>
          <w:tcPr>
            <w:tcW w:w="1041" w:type="pct"/>
          </w:tcPr>
          <w:p w:rsidR="00AF322F" w:rsidRPr="00D741B7" w:rsidRDefault="00AF322F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741B7">
              <w:rPr>
                <w:rFonts w:ascii="Arial Narrow" w:hAnsi="Arial Narrow"/>
                <w:bCs/>
                <w:sz w:val="24"/>
                <w:szCs w:val="24"/>
              </w:rPr>
              <w:t xml:space="preserve">Layanan informasi </w:t>
            </w:r>
          </w:p>
        </w:tc>
      </w:tr>
      <w:tr w:rsidR="00AF322F" w:rsidRPr="0059688C" w:rsidTr="0099153D">
        <w:tc>
          <w:tcPr>
            <w:tcW w:w="508" w:type="pct"/>
            <w:vMerge/>
          </w:tcPr>
          <w:p w:rsidR="00AF322F" w:rsidRDefault="00AF322F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</w:tcPr>
          <w:p w:rsidR="00AF322F" w:rsidRPr="0024609F" w:rsidRDefault="00AF322F" w:rsidP="00EE3197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4609F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  <w:tc>
          <w:tcPr>
            <w:tcW w:w="2100" w:type="pct"/>
          </w:tcPr>
          <w:p w:rsidR="00AF322F" w:rsidRDefault="00AF322F" w:rsidP="00720EC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</w:t>
            </w:r>
          </w:p>
        </w:tc>
        <w:tc>
          <w:tcPr>
            <w:tcW w:w="770" w:type="pct"/>
          </w:tcPr>
          <w:p w:rsidR="00AF322F" w:rsidRPr="00D741B7" w:rsidRDefault="00AF322F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041" w:type="pct"/>
          </w:tcPr>
          <w:p w:rsidR="00AF322F" w:rsidRPr="00D741B7" w:rsidRDefault="00AF322F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AF322F" w:rsidRPr="0059688C" w:rsidTr="003426EF">
        <w:tc>
          <w:tcPr>
            <w:tcW w:w="508" w:type="pct"/>
            <w:vMerge/>
          </w:tcPr>
          <w:p w:rsidR="00AF322F" w:rsidRDefault="00AF322F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</w:tcPr>
          <w:p w:rsidR="00AF322F" w:rsidRPr="0024609F" w:rsidRDefault="00AF322F" w:rsidP="00EE3197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4609F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  <w:tc>
          <w:tcPr>
            <w:tcW w:w="2100" w:type="pct"/>
            <w:tcBorders>
              <w:bottom w:val="single" w:sz="4" w:space="0" w:color="000000" w:themeColor="text1"/>
            </w:tcBorders>
          </w:tcPr>
          <w:p w:rsidR="00AF322F" w:rsidRDefault="00AF322F" w:rsidP="008C2FF3">
            <w:pPr>
              <w:rPr>
                <w:rFonts w:ascii="Arial Narrow" w:hAnsi="Arial Narrow"/>
                <w:bCs/>
              </w:rPr>
            </w:pPr>
            <w:r w:rsidRPr="00E368E8">
              <w:rPr>
                <w:rFonts w:ascii="Arial Narrow" w:hAnsi="Arial Narrow"/>
                <w:bCs/>
              </w:rPr>
              <w:t xml:space="preserve">Tema : </w:t>
            </w:r>
            <w:r w:rsidRPr="00546EC7">
              <w:rPr>
                <w:rFonts w:ascii="Arial Narrow" w:hAnsi="Arial Narrow"/>
                <w:bCs/>
                <w:highlight w:val="yellow"/>
              </w:rPr>
              <w:t>PEMINATAN</w:t>
            </w:r>
            <w:r>
              <w:rPr>
                <w:rFonts w:ascii="Arial Narrow" w:hAnsi="Arial Narrow"/>
                <w:bCs/>
              </w:rPr>
              <w:t xml:space="preserve"> di SMP, sub tema:</w:t>
            </w:r>
          </w:p>
          <w:p w:rsidR="00AF322F" w:rsidRDefault="00AF322F" w:rsidP="008C2FF3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Arial Narrow" w:hAnsi="Arial Narrow"/>
                <w:bCs/>
              </w:rPr>
            </w:pPr>
            <w:r w:rsidRPr="00CD124A">
              <w:rPr>
                <w:rFonts w:ascii="Arial Narrow" w:hAnsi="Arial Narrow"/>
                <w:bCs/>
              </w:rPr>
              <w:t xml:space="preserve">Informasi </w:t>
            </w:r>
            <w:r>
              <w:rPr>
                <w:rFonts w:ascii="Arial Narrow" w:hAnsi="Arial Narrow"/>
                <w:bCs/>
              </w:rPr>
              <w:t xml:space="preserve"> mengenai cita-cita </w:t>
            </w:r>
          </w:p>
          <w:p w:rsidR="00AF322F" w:rsidRPr="00AF322F" w:rsidRDefault="00AF322F" w:rsidP="00720ECF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Informasi mengenai sekolah lanjutan setelah SMP </w:t>
            </w:r>
          </w:p>
        </w:tc>
        <w:tc>
          <w:tcPr>
            <w:tcW w:w="770" w:type="pct"/>
            <w:tcBorders>
              <w:bottom w:val="single" w:sz="4" w:space="0" w:color="000000" w:themeColor="text1"/>
            </w:tcBorders>
          </w:tcPr>
          <w:p w:rsidR="00AF322F" w:rsidRPr="00D741B7" w:rsidRDefault="00AF322F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741B7">
              <w:rPr>
                <w:rFonts w:ascii="Arial Narrow" w:hAnsi="Arial Narrow"/>
                <w:bCs/>
                <w:sz w:val="24"/>
                <w:szCs w:val="24"/>
              </w:rPr>
              <w:t xml:space="preserve">Karir </w:t>
            </w:r>
          </w:p>
        </w:tc>
        <w:tc>
          <w:tcPr>
            <w:tcW w:w="1041" w:type="pct"/>
            <w:tcBorders>
              <w:bottom w:val="single" w:sz="4" w:space="0" w:color="000000" w:themeColor="text1"/>
            </w:tcBorders>
          </w:tcPr>
          <w:p w:rsidR="00AF322F" w:rsidRPr="00D741B7" w:rsidRDefault="00AF322F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741B7">
              <w:rPr>
                <w:rFonts w:ascii="Arial Narrow" w:hAnsi="Arial Narrow"/>
                <w:bCs/>
                <w:sz w:val="24"/>
                <w:szCs w:val="24"/>
              </w:rPr>
              <w:t xml:space="preserve">Layanan informasi </w:t>
            </w:r>
          </w:p>
        </w:tc>
      </w:tr>
      <w:tr w:rsidR="00AF322F" w:rsidRPr="0059688C" w:rsidTr="001F34E4">
        <w:tc>
          <w:tcPr>
            <w:tcW w:w="508" w:type="pct"/>
            <w:vMerge/>
            <w:tcBorders>
              <w:bottom w:val="single" w:sz="4" w:space="0" w:color="000000" w:themeColor="text1"/>
            </w:tcBorders>
          </w:tcPr>
          <w:p w:rsidR="00AF322F" w:rsidRDefault="00AF322F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bottom w:val="single" w:sz="4" w:space="0" w:color="000000" w:themeColor="text1"/>
            </w:tcBorders>
          </w:tcPr>
          <w:p w:rsidR="00AF322F" w:rsidRPr="0024609F" w:rsidRDefault="00AF322F" w:rsidP="00EE3197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100" w:type="pct"/>
            <w:tcBorders>
              <w:bottom w:val="single" w:sz="4" w:space="0" w:color="000000" w:themeColor="text1"/>
            </w:tcBorders>
          </w:tcPr>
          <w:p w:rsidR="00AF322F" w:rsidRDefault="00AF322F" w:rsidP="00AF322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Tema:  </w:t>
            </w:r>
            <w:r w:rsidRPr="005471E4">
              <w:rPr>
                <w:rFonts w:ascii="Arial Narrow" w:hAnsi="Arial Narrow"/>
                <w:bCs/>
                <w:highlight w:val="yellow"/>
              </w:rPr>
              <w:t>APLIKASI INSTRUMENTASI</w:t>
            </w:r>
            <w:r>
              <w:rPr>
                <w:rFonts w:ascii="Arial Narrow" w:hAnsi="Arial Narrow"/>
                <w:bCs/>
              </w:rPr>
              <w:t xml:space="preserve">, sub tema: </w:t>
            </w:r>
          </w:p>
          <w:p w:rsidR="00AF322F" w:rsidRPr="00E368E8" w:rsidRDefault="00AF322F" w:rsidP="00AF322F">
            <w:pPr>
              <w:rPr>
                <w:rFonts w:ascii="Arial Narrow" w:hAnsi="Arial Narrow"/>
                <w:bCs/>
              </w:rPr>
            </w:pPr>
            <w:r w:rsidRPr="00055F7E">
              <w:rPr>
                <w:rFonts w:ascii="Arial Narrow" w:hAnsi="Arial Narrow"/>
                <w:bCs/>
              </w:rPr>
              <w:t>Angket pilihan karir</w:t>
            </w:r>
          </w:p>
        </w:tc>
        <w:tc>
          <w:tcPr>
            <w:tcW w:w="770" w:type="pct"/>
            <w:tcBorders>
              <w:bottom w:val="single" w:sz="4" w:space="0" w:color="000000" w:themeColor="text1"/>
            </w:tcBorders>
          </w:tcPr>
          <w:p w:rsidR="00AF322F" w:rsidRPr="00D741B7" w:rsidRDefault="00AF322F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Karir </w:t>
            </w:r>
          </w:p>
        </w:tc>
        <w:tc>
          <w:tcPr>
            <w:tcW w:w="1041" w:type="pct"/>
            <w:tcBorders>
              <w:bottom w:val="single" w:sz="4" w:space="0" w:color="000000" w:themeColor="text1"/>
            </w:tcBorders>
          </w:tcPr>
          <w:p w:rsidR="00AF322F" w:rsidRPr="00D741B7" w:rsidRDefault="00AF322F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Aplikasi Instrumen </w:t>
            </w:r>
          </w:p>
        </w:tc>
      </w:tr>
      <w:tr w:rsidR="00677683" w:rsidRPr="0059688C" w:rsidTr="001F34E4">
        <w:tc>
          <w:tcPr>
            <w:tcW w:w="508" w:type="pct"/>
            <w:shd w:val="clear" w:color="auto" w:fill="FFC000"/>
          </w:tcPr>
          <w:p w:rsidR="00677683" w:rsidRDefault="00677683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FFC000"/>
          </w:tcPr>
          <w:p w:rsidR="00677683" w:rsidRPr="0024609F" w:rsidRDefault="00677683" w:rsidP="00EE3197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FFC000"/>
          </w:tcPr>
          <w:p w:rsidR="00677683" w:rsidRDefault="00677683" w:rsidP="00720EC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70" w:type="pct"/>
            <w:shd w:val="clear" w:color="auto" w:fill="FFC000"/>
          </w:tcPr>
          <w:p w:rsidR="00677683" w:rsidRPr="00D741B7" w:rsidRDefault="00677683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FC000"/>
          </w:tcPr>
          <w:p w:rsidR="00677683" w:rsidRPr="00D741B7" w:rsidRDefault="00677683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011EA5" w:rsidRPr="0059688C" w:rsidTr="0099153D">
        <w:tc>
          <w:tcPr>
            <w:tcW w:w="508" w:type="pct"/>
            <w:vMerge w:val="restart"/>
          </w:tcPr>
          <w:p w:rsidR="00011EA5" w:rsidRDefault="003274D0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Okto</w:t>
            </w:r>
            <w:r w:rsidR="00011EA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</w:tcPr>
          <w:p w:rsidR="00011EA5" w:rsidRPr="0024609F" w:rsidRDefault="00011EA5" w:rsidP="00BE356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100" w:type="pct"/>
          </w:tcPr>
          <w:p w:rsidR="00011EA5" w:rsidRDefault="00E368E8" w:rsidP="00E37E1C">
            <w:pPr>
              <w:tabs>
                <w:tab w:val="left" w:pos="0"/>
              </w:tabs>
              <w:rPr>
                <w:rFonts w:ascii="Arial Narrow" w:hAnsi="Arial Narrow"/>
                <w:bCs/>
              </w:rPr>
            </w:pPr>
            <w:r w:rsidRPr="00E368E8">
              <w:rPr>
                <w:rFonts w:ascii="Arial Narrow" w:hAnsi="Arial Narrow"/>
                <w:bCs/>
              </w:rPr>
              <w:t xml:space="preserve">Tema : </w:t>
            </w:r>
            <w:r w:rsidR="00011EA5" w:rsidRPr="0090787C">
              <w:rPr>
                <w:rFonts w:ascii="Arial Narrow" w:hAnsi="Arial Narrow"/>
                <w:bCs/>
                <w:highlight w:val="yellow"/>
              </w:rPr>
              <w:t>PENGEMBANGAN DAN PENYALURAN PEMINATAN</w:t>
            </w:r>
            <w:r w:rsidR="00011EA5" w:rsidRPr="00211D36">
              <w:rPr>
                <w:rFonts w:ascii="Arial Narrow" w:hAnsi="Arial Narrow"/>
                <w:bCs/>
              </w:rPr>
              <w:t xml:space="preserve"> </w:t>
            </w:r>
            <w:r w:rsidR="00011EA5">
              <w:rPr>
                <w:rFonts w:ascii="Arial Narrow" w:hAnsi="Arial Narrow"/>
                <w:bCs/>
              </w:rPr>
              <w:t xml:space="preserve">, sub tema </w:t>
            </w:r>
          </w:p>
          <w:p w:rsidR="00011EA5" w:rsidRPr="00E37E1C" w:rsidRDefault="00011EA5" w:rsidP="00E37E1C">
            <w:pPr>
              <w:pStyle w:val="ListParagraph"/>
              <w:numPr>
                <w:ilvl w:val="0"/>
                <w:numId w:val="10"/>
              </w:numPr>
              <w:ind w:left="316" w:hanging="284"/>
              <w:rPr>
                <w:rFonts w:ascii="Arial Narrow" w:hAnsi="Arial Narrow"/>
                <w:bCs/>
              </w:rPr>
            </w:pPr>
            <w:r w:rsidRPr="00E37E1C">
              <w:rPr>
                <w:rFonts w:ascii="Arial Narrow" w:hAnsi="Arial Narrow"/>
                <w:bCs/>
              </w:rPr>
              <w:t>Penempatan dalam kelompok belajar</w:t>
            </w:r>
          </w:p>
          <w:p w:rsidR="00011EA5" w:rsidRPr="00E37E1C" w:rsidRDefault="00011EA5" w:rsidP="00E37E1C">
            <w:pPr>
              <w:pStyle w:val="ListParagraph"/>
              <w:numPr>
                <w:ilvl w:val="0"/>
                <w:numId w:val="10"/>
              </w:numPr>
              <w:ind w:left="316" w:hanging="28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</w:t>
            </w:r>
            <w:r w:rsidRPr="00D32EF6">
              <w:rPr>
                <w:rFonts w:ascii="Arial Narrow" w:hAnsi="Arial Narrow"/>
                <w:bCs/>
              </w:rPr>
              <w:t>eminatan siswa</w:t>
            </w:r>
          </w:p>
        </w:tc>
        <w:tc>
          <w:tcPr>
            <w:tcW w:w="770" w:type="pct"/>
          </w:tcPr>
          <w:p w:rsidR="00011EA5" w:rsidRPr="00D741B7" w:rsidRDefault="00011EA5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741B7">
              <w:rPr>
                <w:rFonts w:ascii="Arial Narrow" w:hAnsi="Arial Narrow"/>
                <w:bCs/>
                <w:sz w:val="24"/>
                <w:szCs w:val="24"/>
              </w:rPr>
              <w:t xml:space="preserve">Belajar </w:t>
            </w:r>
          </w:p>
          <w:p w:rsidR="00011EA5" w:rsidRPr="00D741B7" w:rsidRDefault="00011EA5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741B7">
              <w:rPr>
                <w:rFonts w:ascii="Arial Narrow" w:hAnsi="Arial Narrow"/>
                <w:bCs/>
                <w:sz w:val="24"/>
                <w:szCs w:val="24"/>
              </w:rPr>
              <w:t xml:space="preserve">Karir </w:t>
            </w:r>
          </w:p>
        </w:tc>
        <w:tc>
          <w:tcPr>
            <w:tcW w:w="1041" w:type="pct"/>
          </w:tcPr>
          <w:p w:rsidR="00011EA5" w:rsidRPr="00D741B7" w:rsidRDefault="00011EA5" w:rsidP="00011EA5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D741B7">
              <w:rPr>
                <w:rFonts w:ascii="Arial Narrow" w:hAnsi="Arial Narrow"/>
                <w:bCs/>
                <w:sz w:val="24"/>
                <w:szCs w:val="24"/>
                <w:lang w:val="en-US"/>
              </w:rPr>
              <w:t>La</w:t>
            </w:r>
            <w:r w:rsidRPr="00D741B7">
              <w:rPr>
                <w:rFonts w:ascii="Arial Narrow" w:hAnsi="Arial Narrow"/>
                <w:bCs/>
                <w:sz w:val="24"/>
                <w:szCs w:val="24"/>
              </w:rPr>
              <w:t xml:space="preserve">yanan </w:t>
            </w:r>
            <w:r w:rsidRPr="00D741B7">
              <w:rPr>
                <w:rFonts w:ascii="Arial Narrow" w:hAnsi="Arial Narrow"/>
                <w:bCs/>
                <w:sz w:val="24"/>
                <w:szCs w:val="24"/>
                <w:lang w:val="en-US"/>
              </w:rPr>
              <w:t>Penempatan dan Penyaluran</w:t>
            </w:r>
          </w:p>
          <w:p w:rsidR="00011EA5" w:rsidRPr="00D741B7" w:rsidRDefault="00011EA5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011EA5" w:rsidRPr="0059688C" w:rsidTr="0099153D">
        <w:tc>
          <w:tcPr>
            <w:tcW w:w="508" w:type="pct"/>
            <w:vMerge/>
          </w:tcPr>
          <w:p w:rsidR="00011EA5" w:rsidRDefault="00011EA5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</w:tcPr>
          <w:p w:rsidR="00011EA5" w:rsidRPr="0024609F" w:rsidRDefault="00011EA5" w:rsidP="00BE356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100" w:type="pct"/>
          </w:tcPr>
          <w:p w:rsidR="00011EA5" w:rsidRDefault="00E368E8" w:rsidP="00720ECF">
            <w:pPr>
              <w:rPr>
                <w:rFonts w:ascii="Arial Narrow" w:hAnsi="Arial Narrow"/>
                <w:bCs/>
              </w:rPr>
            </w:pPr>
            <w:r w:rsidRPr="00E368E8">
              <w:rPr>
                <w:rFonts w:ascii="Arial Narrow" w:hAnsi="Arial Narrow"/>
                <w:bCs/>
              </w:rPr>
              <w:t>Tema:</w:t>
            </w:r>
            <w:r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  <w:highlight w:val="yellow"/>
              </w:rPr>
              <w:t xml:space="preserve"> </w:t>
            </w:r>
            <w:r w:rsidR="00011EA5" w:rsidRPr="00B257E5">
              <w:rPr>
                <w:rFonts w:ascii="Arial Narrow" w:hAnsi="Arial Narrow"/>
                <w:bCs/>
                <w:highlight w:val="yellow"/>
              </w:rPr>
              <w:t>KEHIDUPAN KELUARGA</w:t>
            </w:r>
          </w:p>
        </w:tc>
        <w:tc>
          <w:tcPr>
            <w:tcW w:w="770" w:type="pct"/>
          </w:tcPr>
          <w:p w:rsidR="00011EA5" w:rsidRPr="00D741B7" w:rsidRDefault="007E1277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741B7">
              <w:rPr>
                <w:rFonts w:ascii="Arial Narrow" w:hAnsi="Arial Narrow"/>
                <w:bCs/>
                <w:sz w:val="24"/>
                <w:szCs w:val="24"/>
              </w:rPr>
              <w:t xml:space="preserve">Belajar </w:t>
            </w:r>
          </w:p>
        </w:tc>
        <w:tc>
          <w:tcPr>
            <w:tcW w:w="1041" w:type="pct"/>
          </w:tcPr>
          <w:p w:rsidR="00011EA5" w:rsidRPr="00D741B7" w:rsidRDefault="007E1277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741B7">
              <w:rPr>
                <w:rFonts w:ascii="Arial Narrow" w:hAnsi="Arial Narrow"/>
                <w:bCs/>
                <w:sz w:val="24"/>
                <w:szCs w:val="24"/>
              </w:rPr>
              <w:t xml:space="preserve">Layanan konseling perorangan </w:t>
            </w:r>
          </w:p>
        </w:tc>
      </w:tr>
      <w:tr w:rsidR="00011EA5" w:rsidRPr="0059688C" w:rsidTr="0099153D">
        <w:tc>
          <w:tcPr>
            <w:tcW w:w="508" w:type="pct"/>
            <w:vMerge/>
          </w:tcPr>
          <w:p w:rsidR="00011EA5" w:rsidRDefault="00011EA5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</w:tcPr>
          <w:p w:rsidR="00011EA5" w:rsidRPr="0024609F" w:rsidRDefault="00011EA5" w:rsidP="00BE356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100" w:type="pct"/>
          </w:tcPr>
          <w:p w:rsidR="00011EA5" w:rsidRPr="009B5B2B" w:rsidRDefault="00E368E8" w:rsidP="00720ECF">
            <w:pPr>
              <w:rPr>
                <w:rFonts w:ascii="Arial Narrow" w:hAnsi="Arial Narrow"/>
                <w:bCs/>
                <w:highlight w:val="yellow"/>
              </w:rPr>
            </w:pPr>
            <w:r w:rsidRPr="00E368E8">
              <w:rPr>
                <w:rFonts w:ascii="Arial Narrow" w:hAnsi="Arial Narrow"/>
                <w:bCs/>
              </w:rPr>
              <w:t>Tema :</w:t>
            </w:r>
            <w:r>
              <w:rPr>
                <w:rFonts w:ascii="Arial Narrow" w:hAnsi="Arial Narrow"/>
                <w:bCs/>
                <w:highlight w:val="yellow"/>
              </w:rPr>
              <w:t xml:space="preserve"> </w:t>
            </w:r>
            <w:r w:rsidR="009B5B2B" w:rsidRPr="009B5B2B">
              <w:rPr>
                <w:rFonts w:ascii="Arial Narrow" w:hAnsi="Arial Narrow"/>
                <w:bCs/>
                <w:highlight w:val="yellow"/>
              </w:rPr>
              <w:t xml:space="preserve">PEMINATAN </w:t>
            </w:r>
          </w:p>
        </w:tc>
        <w:tc>
          <w:tcPr>
            <w:tcW w:w="770" w:type="pct"/>
          </w:tcPr>
          <w:p w:rsidR="00011EA5" w:rsidRPr="00D741B7" w:rsidRDefault="009B5B2B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741B7">
              <w:rPr>
                <w:rFonts w:ascii="Arial Narrow" w:hAnsi="Arial Narrow"/>
                <w:bCs/>
                <w:sz w:val="24"/>
                <w:szCs w:val="24"/>
              </w:rPr>
              <w:t xml:space="preserve">Karir </w:t>
            </w:r>
          </w:p>
        </w:tc>
        <w:tc>
          <w:tcPr>
            <w:tcW w:w="1041" w:type="pct"/>
          </w:tcPr>
          <w:p w:rsidR="00011EA5" w:rsidRPr="00D741B7" w:rsidRDefault="00AB03DD" w:rsidP="00AB03DD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741B7">
              <w:rPr>
                <w:rFonts w:ascii="Arial Narrow" w:hAnsi="Arial Narrow"/>
                <w:bCs/>
                <w:sz w:val="24"/>
                <w:szCs w:val="24"/>
              </w:rPr>
              <w:t>Layanan konseling perorangan</w:t>
            </w:r>
          </w:p>
        </w:tc>
      </w:tr>
      <w:tr w:rsidR="00011EA5" w:rsidRPr="0059688C" w:rsidTr="001F34E4">
        <w:tc>
          <w:tcPr>
            <w:tcW w:w="508" w:type="pct"/>
            <w:vMerge/>
            <w:tcBorders>
              <w:bottom w:val="single" w:sz="4" w:space="0" w:color="000000" w:themeColor="text1"/>
            </w:tcBorders>
          </w:tcPr>
          <w:p w:rsidR="00011EA5" w:rsidRDefault="00011EA5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bottom w:val="single" w:sz="4" w:space="0" w:color="000000" w:themeColor="text1"/>
            </w:tcBorders>
          </w:tcPr>
          <w:p w:rsidR="00011EA5" w:rsidRPr="0024609F" w:rsidRDefault="00011EA5" w:rsidP="00BE356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100" w:type="pct"/>
            <w:tcBorders>
              <w:bottom w:val="single" w:sz="4" w:space="0" w:color="000000" w:themeColor="text1"/>
            </w:tcBorders>
          </w:tcPr>
          <w:p w:rsidR="008A7873" w:rsidRDefault="008A7873" w:rsidP="008A7873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Dengan tema: </w:t>
            </w:r>
          </w:p>
          <w:p w:rsidR="00011EA5" w:rsidRDefault="008A7873" w:rsidP="008A7873">
            <w:pPr>
              <w:rPr>
                <w:rFonts w:ascii="Arial Narrow" w:hAnsi="Arial Narrow"/>
                <w:bCs/>
              </w:rPr>
            </w:pPr>
            <w:r w:rsidRPr="00582E4C">
              <w:rPr>
                <w:rFonts w:ascii="Arial Narrow" w:hAnsi="Arial Narrow"/>
                <w:bCs/>
                <w:highlight w:val="yellow"/>
              </w:rPr>
              <w:t>KEHIDUPAN MUDA-MUDI</w:t>
            </w:r>
          </w:p>
        </w:tc>
        <w:tc>
          <w:tcPr>
            <w:tcW w:w="770" w:type="pct"/>
            <w:tcBorders>
              <w:bottom w:val="single" w:sz="4" w:space="0" w:color="000000" w:themeColor="text1"/>
            </w:tcBorders>
          </w:tcPr>
          <w:p w:rsidR="00011EA5" w:rsidRPr="00D741B7" w:rsidRDefault="00FE091B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741B7">
              <w:rPr>
                <w:rFonts w:ascii="Arial Narrow" w:hAnsi="Arial Narrow"/>
                <w:bCs/>
                <w:sz w:val="24"/>
                <w:szCs w:val="24"/>
              </w:rPr>
              <w:t xml:space="preserve">Pribadi </w:t>
            </w:r>
          </w:p>
        </w:tc>
        <w:tc>
          <w:tcPr>
            <w:tcW w:w="1041" w:type="pct"/>
            <w:tcBorders>
              <w:bottom w:val="single" w:sz="4" w:space="0" w:color="000000" w:themeColor="text1"/>
            </w:tcBorders>
          </w:tcPr>
          <w:p w:rsidR="00011EA5" w:rsidRPr="00D741B7" w:rsidRDefault="008A7873" w:rsidP="004F3C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741B7">
              <w:rPr>
                <w:rFonts w:ascii="Arial Narrow" w:hAnsi="Arial Narrow"/>
                <w:bCs/>
                <w:sz w:val="24"/>
                <w:szCs w:val="24"/>
              </w:rPr>
              <w:t xml:space="preserve">Layanan konseling Kelompok </w:t>
            </w:r>
          </w:p>
        </w:tc>
      </w:tr>
      <w:tr w:rsidR="00BE3563" w:rsidRPr="0059688C" w:rsidTr="001F34E4">
        <w:tc>
          <w:tcPr>
            <w:tcW w:w="508" w:type="pct"/>
            <w:tcBorders>
              <w:bottom w:val="single" w:sz="4" w:space="0" w:color="000000" w:themeColor="text1"/>
            </w:tcBorders>
            <w:shd w:val="clear" w:color="auto" w:fill="FFC000"/>
          </w:tcPr>
          <w:p w:rsidR="00BE3563" w:rsidRDefault="00BE3563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bottom w:val="single" w:sz="4" w:space="0" w:color="000000" w:themeColor="text1"/>
            </w:tcBorders>
            <w:shd w:val="clear" w:color="auto" w:fill="FFC000"/>
          </w:tcPr>
          <w:p w:rsidR="00BE3563" w:rsidRPr="0024609F" w:rsidRDefault="00BE3563" w:rsidP="00BE3563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100" w:type="pct"/>
            <w:tcBorders>
              <w:bottom w:val="single" w:sz="4" w:space="0" w:color="000000" w:themeColor="text1"/>
            </w:tcBorders>
            <w:shd w:val="clear" w:color="auto" w:fill="FFC000"/>
          </w:tcPr>
          <w:p w:rsidR="00BE3563" w:rsidRDefault="00BE3563" w:rsidP="00720EC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70" w:type="pct"/>
            <w:tcBorders>
              <w:bottom w:val="single" w:sz="4" w:space="0" w:color="000000" w:themeColor="text1"/>
            </w:tcBorders>
            <w:shd w:val="clear" w:color="auto" w:fill="FFC000"/>
          </w:tcPr>
          <w:p w:rsidR="00BE3563" w:rsidRDefault="00BE3563" w:rsidP="004F3C6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bottom w:val="single" w:sz="4" w:space="0" w:color="000000" w:themeColor="text1"/>
            </w:tcBorders>
            <w:shd w:val="clear" w:color="auto" w:fill="FFC000"/>
          </w:tcPr>
          <w:p w:rsidR="00BE3563" w:rsidRDefault="00BE3563" w:rsidP="004F3C6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7E1277" w:rsidRPr="0059688C" w:rsidTr="0099153D">
        <w:tc>
          <w:tcPr>
            <w:tcW w:w="508" w:type="pct"/>
            <w:vMerge w:val="restart"/>
            <w:shd w:val="clear" w:color="auto" w:fill="FFFFFF" w:themeFill="background1"/>
          </w:tcPr>
          <w:p w:rsidR="007E1277" w:rsidRDefault="00352A02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Nov</w:t>
            </w:r>
          </w:p>
          <w:p w:rsidR="007E1277" w:rsidRDefault="007E1277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  <w:shd w:val="clear" w:color="auto" w:fill="FFFFFF" w:themeFill="background1"/>
          </w:tcPr>
          <w:p w:rsidR="007E1277" w:rsidRPr="0024609F" w:rsidRDefault="007E1277" w:rsidP="007E1277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4609F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2100" w:type="pct"/>
            <w:shd w:val="clear" w:color="auto" w:fill="FFFFFF" w:themeFill="background1"/>
          </w:tcPr>
          <w:p w:rsidR="007E1277" w:rsidRDefault="006A0620" w:rsidP="00720ECF">
            <w:pPr>
              <w:rPr>
                <w:rFonts w:ascii="Arial Narrow" w:hAnsi="Arial Narrow"/>
                <w:bCs/>
              </w:rPr>
            </w:pPr>
            <w:r w:rsidRPr="00F83A3B">
              <w:rPr>
                <w:rFonts w:ascii="Arial Narrow" w:hAnsi="Arial Narrow"/>
                <w:bCs/>
                <w:highlight w:val="yellow"/>
              </w:rPr>
              <w:t>KONDISI SOSIAL BUDAYA</w:t>
            </w:r>
          </w:p>
        </w:tc>
        <w:tc>
          <w:tcPr>
            <w:tcW w:w="770" w:type="pct"/>
            <w:shd w:val="clear" w:color="auto" w:fill="FFFFFF" w:themeFill="background1"/>
          </w:tcPr>
          <w:p w:rsidR="007E1277" w:rsidRDefault="007E1277" w:rsidP="004F3C6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FFFFF" w:themeFill="background1"/>
          </w:tcPr>
          <w:p w:rsidR="007E1277" w:rsidRDefault="007E1277" w:rsidP="004F3C6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7E1277" w:rsidRPr="0059688C" w:rsidTr="0099153D">
        <w:tc>
          <w:tcPr>
            <w:tcW w:w="508" w:type="pct"/>
            <w:vMerge/>
            <w:shd w:val="clear" w:color="auto" w:fill="FFFFFF" w:themeFill="background1"/>
          </w:tcPr>
          <w:p w:rsidR="007E1277" w:rsidRDefault="007E1277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FFFFFF" w:themeFill="background1"/>
          </w:tcPr>
          <w:p w:rsidR="007E1277" w:rsidRPr="0024609F" w:rsidRDefault="007E1277" w:rsidP="007E1277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4609F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2100" w:type="pct"/>
            <w:shd w:val="clear" w:color="auto" w:fill="FFFFFF" w:themeFill="background1"/>
          </w:tcPr>
          <w:p w:rsidR="007E1277" w:rsidRDefault="007E1277" w:rsidP="00720EC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</w:tcPr>
          <w:p w:rsidR="007E1277" w:rsidRDefault="007E1277" w:rsidP="004F3C6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FFFFF" w:themeFill="background1"/>
          </w:tcPr>
          <w:p w:rsidR="007E1277" w:rsidRDefault="007E1277" w:rsidP="004F3C6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7E1277" w:rsidRPr="0059688C" w:rsidTr="0099153D">
        <w:tc>
          <w:tcPr>
            <w:tcW w:w="508" w:type="pct"/>
            <w:vMerge/>
            <w:shd w:val="clear" w:color="auto" w:fill="FFFFFF" w:themeFill="background1"/>
          </w:tcPr>
          <w:p w:rsidR="007E1277" w:rsidRDefault="007E1277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FFFFFF" w:themeFill="background1"/>
          </w:tcPr>
          <w:p w:rsidR="007E1277" w:rsidRPr="0024609F" w:rsidRDefault="007E1277" w:rsidP="007E1277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4609F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  <w:tc>
          <w:tcPr>
            <w:tcW w:w="2100" w:type="pct"/>
            <w:shd w:val="clear" w:color="auto" w:fill="FFFFFF" w:themeFill="background1"/>
          </w:tcPr>
          <w:p w:rsidR="007E1277" w:rsidRDefault="007E1277" w:rsidP="00720EC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</w:tcPr>
          <w:p w:rsidR="007E1277" w:rsidRDefault="007E1277" w:rsidP="004F3C6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FFFFF" w:themeFill="background1"/>
          </w:tcPr>
          <w:p w:rsidR="007E1277" w:rsidRDefault="007E1277" w:rsidP="004F3C6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7E1277" w:rsidRPr="0059688C" w:rsidTr="001F34E4">
        <w:tc>
          <w:tcPr>
            <w:tcW w:w="508" w:type="pct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E1277" w:rsidRDefault="007E1277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E1277" w:rsidRPr="0024609F" w:rsidRDefault="007E1277" w:rsidP="007E1277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4609F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  <w:tc>
          <w:tcPr>
            <w:tcW w:w="2100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E1277" w:rsidRDefault="007E1277" w:rsidP="00720EC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70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E1277" w:rsidRDefault="007E1277" w:rsidP="004F3C6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E1277" w:rsidRDefault="007E1277" w:rsidP="004F3C6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7E1277" w:rsidRPr="0059688C" w:rsidTr="001F34E4">
        <w:tc>
          <w:tcPr>
            <w:tcW w:w="508" w:type="pct"/>
            <w:shd w:val="clear" w:color="auto" w:fill="FFC000"/>
          </w:tcPr>
          <w:p w:rsidR="007E1277" w:rsidRDefault="007E1277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FFC000"/>
          </w:tcPr>
          <w:p w:rsidR="007E1277" w:rsidRPr="0024609F" w:rsidRDefault="007E1277" w:rsidP="007E1277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FFC000"/>
          </w:tcPr>
          <w:p w:rsidR="007E1277" w:rsidRDefault="007E1277" w:rsidP="00720EC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70" w:type="pct"/>
            <w:shd w:val="clear" w:color="auto" w:fill="FFC000"/>
          </w:tcPr>
          <w:p w:rsidR="007E1277" w:rsidRDefault="007E1277" w:rsidP="004F3C6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FC000"/>
          </w:tcPr>
          <w:p w:rsidR="007E1277" w:rsidRDefault="007E1277" w:rsidP="004F3C6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23580" w:rsidRPr="0059688C" w:rsidTr="0099153D">
        <w:tc>
          <w:tcPr>
            <w:tcW w:w="508" w:type="pct"/>
            <w:shd w:val="clear" w:color="auto" w:fill="FFFFFF" w:themeFill="background1"/>
          </w:tcPr>
          <w:p w:rsidR="00223580" w:rsidRDefault="00223580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Des</w:t>
            </w:r>
          </w:p>
        </w:tc>
        <w:tc>
          <w:tcPr>
            <w:tcW w:w="581" w:type="pct"/>
            <w:shd w:val="clear" w:color="auto" w:fill="FFFFFF" w:themeFill="background1"/>
          </w:tcPr>
          <w:p w:rsidR="00223580" w:rsidRDefault="002245F3" w:rsidP="007E127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0" w:type="pct"/>
            <w:shd w:val="clear" w:color="auto" w:fill="FFFFFF" w:themeFill="background1"/>
          </w:tcPr>
          <w:p w:rsidR="00223580" w:rsidRDefault="00223580" w:rsidP="00720EC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</w:tcPr>
          <w:p w:rsidR="00223580" w:rsidRDefault="00223580" w:rsidP="004F3C6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FFFFF" w:themeFill="background1"/>
          </w:tcPr>
          <w:p w:rsidR="00223580" w:rsidRDefault="00223580" w:rsidP="004F3C6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245F3" w:rsidRPr="0059688C" w:rsidTr="0099153D">
        <w:tc>
          <w:tcPr>
            <w:tcW w:w="508" w:type="pct"/>
            <w:shd w:val="clear" w:color="auto" w:fill="FFFFFF" w:themeFill="background1"/>
          </w:tcPr>
          <w:p w:rsidR="002245F3" w:rsidRDefault="002245F3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FFFFFF" w:themeFill="background1"/>
          </w:tcPr>
          <w:p w:rsidR="002245F3" w:rsidRDefault="002245F3" w:rsidP="007E127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0" w:type="pct"/>
            <w:shd w:val="clear" w:color="auto" w:fill="FFFFFF" w:themeFill="background1"/>
          </w:tcPr>
          <w:p w:rsidR="002245F3" w:rsidRDefault="002245F3" w:rsidP="00720EC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</w:tcPr>
          <w:p w:rsidR="002245F3" w:rsidRDefault="002245F3" w:rsidP="004F3C6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FFFFF" w:themeFill="background1"/>
          </w:tcPr>
          <w:p w:rsidR="002245F3" w:rsidRDefault="002245F3" w:rsidP="004F3C6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245F3" w:rsidRPr="0059688C" w:rsidTr="0099153D">
        <w:tc>
          <w:tcPr>
            <w:tcW w:w="508" w:type="pct"/>
            <w:shd w:val="clear" w:color="auto" w:fill="FFFFFF" w:themeFill="background1"/>
          </w:tcPr>
          <w:p w:rsidR="002245F3" w:rsidRDefault="002245F3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FFFFFF" w:themeFill="background1"/>
          </w:tcPr>
          <w:p w:rsidR="002245F3" w:rsidRDefault="002245F3" w:rsidP="007E127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00" w:type="pct"/>
            <w:shd w:val="clear" w:color="auto" w:fill="FFFFFF" w:themeFill="background1"/>
          </w:tcPr>
          <w:p w:rsidR="002245F3" w:rsidRDefault="002245F3" w:rsidP="00720EC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</w:tcPr>
          <w:p w:rsidR="002245F3" w:rsidRDefault="002245F3" w:rsidP="004F3C6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FFFFF" w:themeFill="background1"/>
          </w:tcPr>
          <w:p w:rsidR="002245F3" w:rsidRDefault="002245F3" w:rsidP="004F3C6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245F3" w:rsidRPr="0059688C" w:rsidTr="0099153D">
        <w:tc>
          <w:tcPr>
            <w:tcW w:w="508" w:type="pct"/>
            <w:shd w:val="clear" w:color="auto" w:fill="FFFFFF" w:themeFill="background1"/>
          </w:tcPr>
          <w:p w:rsidR="002245F3" w:rsidRDefault="002245F3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FFFFFF" w:themeFill="background1"/>
          </w:tcPr>
          <w:p w:rsidR="002245F3" w:rsidRDefault="002245F3" w:rsidP="007E127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00" w:type="pct"/>
            <w:shd w:val="clear" w:color="auto" w:fill="FFFFFF" w:themeFill="background1"/>
          </w:tcPr>
          <w:p w:rsidR="002245F3" w:rsidRDefault="002245F3" w:rsidP="00720EC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</w:tcPr>
          <w:p w:rsidR="002245F3" w:rsidRDefault="002245F3" w:rsidP="004F3C6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FFFFF" w:themeFill="background1"/>
          </w:tcPr>
          <w:p w:rsidR="002245F3" w:rsidRDefault="002245F3" w:rsidP="004F3C6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7E458A" w:rsidRPr="0059688C" w:rsidTr="007E458A"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458A" w:rsidRDefault="007E458A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458A" w:rsidRDefault="007E458A" w:rsidP="007E127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458A" w:rsidRDefault="007E458A" w:rsidP="00720EC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458A" w:rsidRDefault="007E458A" w:rsidP="004F3C6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458A" w:rsidRDefault="007E458A" w:rsidP="004F3C6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7E458A" w:rsidRPr="0059688C" w:rsidTr="007E458A"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458A" w:rsidRDefault="007E458A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458A" w:rsidRDefault="007E458A" w:rsidP="00720ECF">
            <w:pPr>
              <w:rPr>
                <w:rFonts w:ascii="Arial Narrow" w:hAnsi="Arial Narrow"/>
                <w:bCs/>
                <w:lang w:val="en-US"/>
              </w:rPr>
            </w:pPr>
            <w:r>
              <w:rPr>
                <w:rFonts w:ascii="Arial Narrow" w:hAnsi="Arial Narrow"/>
                <w:bCs/>
                <w:lang w:val="en-US"/>
              </w:rPr>
              <w:t>Mengetahui</w:t>
            </w:r>
          </w:p>
          <w:p w:rsidR="007E458A" w:rsidRPr="007E458A" w:rsidRDefault="007E458A" w:rsidP="00720ECF">
            <w:pPr>
              <w:rPr>
                <w:rFonts w:ascii="Arial Narrow" w:hAnsi="Arial Narrow"/>
                <w:bCs/>
                <w:lang w:val="en-US"/>
              </w:rPr>
            </w:pPr>
            <w:r>
              <w:rPr>
                <w:rFonts w:ascii="Arial Narrow" w:hAnsi="Arial Narrow"/>
                <w:bCs/>
                <w:lang w:val="en-US"/>
              </w:rPr>
              <w:t>Kepala SMPN 1 Singajaya,</w:t>
            </w:r>
          </w:p>
        </w:tc>
        <w:tc>
          <w:tcPr>
            <w:tcW w:w="18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458A" w:rsidRDefault="007E458A" w:rsidP="007E458A">
            <w:pPr>
              <w:jc w:val="both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7E458A">
              <w:rPr>
                <w:rFonts w:ascii="Arial Narrow" w:hAnsi="Arial Narrow"/>
                <w:bCs/>
                <w:sz w:val="24"/>
                <w:szCs w:val="24"/>
                <w:lang w:val="en-US"/>
              </w:rPr>
              <w:t>Garut, Juli 2014</w:t>
            </w:r>
          </w:p>
          <w:p w:rsidR="007E458A" w:rsidRPr="007E458A" w:rsidRDefault="007E458A" w:rsidP="007E458A">
            <w:pPr>
              <w:jc w:val="both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en-US"/>
              </w:rPr>
              <w:t>Guru Bimbingan &amp; Konseling,</w:t>
            </w:r>
          </w:p>
        </w:tc>
      </w:tr>
      <w:tr w:rsidR="007E458A" w:rsidRPr="0059688C" w:rsidTr="007E458A"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458A" w:rsidRDefault="007E458A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458A" w:rsidRDefault="007E458A" w:rsidP="007E127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458A" w:rsidRDefault="007E458A" w:rsidP="00720EC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458A" w:rsidRDefault="007E458A" w:rsidP="004F3C6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458A" w:rsidRDefault="007E458A" w:rsidP="004F3C6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7E458A" w:rsidRPr="0059688C" w:rsidTr="007E458A"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458A" w:rsidRDefault="007E458A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458A" w:rsidRDefault="007E458A" w:rsidP="007E127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458A" w:rsidRDefault="007E458A" w:rsidP="00720EC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458A" w:rsidRDefault="007E458A" w:rsidP="004F3C6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458A" w:rsidRDefault="007E458A" w:rsidP="004F3C6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7E458A" w:rsidRPr="0059688C" w:rsidTr="007E458A"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458A" w:rsidRDefault="007E458A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458A" w:rsidRDefault="007E458A" w:rsidP="007E127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458A" w:rsidRDefault="007E458A" w:rsidP="00720EC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458A" w:rsidRDefault="007E458A" w:rsidP="004F3C6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458A" w:rsidRDefault="007E458A" w:rsidP="004F3C6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7E458A" w:rsidRPr="0059688C" w:rsidTr="007E458A"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458A" w:rsidRDefault="007E458A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458A" w:rsidRPr="007E458A" w:rsidRDefault="007E458A" w:rsidP="00720ECF">
            <w:pPr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YAYAN KARYANA, S.Pd.I.</w:t>
            </w:r>
          </w:p>
        </w:tc>
        <w:tc>
          <w:tcPr>
            <w:tcW w:w="18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458A" w:rsidRPr="007E458A" w:rsidRDefault="007E458A" w:rsidP="007E458A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7E458A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SURYANA, S.Pd., M.Pd.</w:t>
            </w:r>
          </w:p>
        </w:tc>
      </w:tr>
      <w:tr w:rsidR="007E458A" w:rsidRPr="0059688C" w:rsidTr="007E458A"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458A" w:rsidRDefault="007E458A" w:rsidP="00EE31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458A" w:rsidRPr="007E458A" w:rsidRDefault="007E458A" w:rsidP="00720ECF">
            <w:pPr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NIP. 196203041989031007</w:t>
            </w:r>
          </w:p>
        </w:tc>
        <w:tc>
          <w:tcPr>
            <w:tcW w:w="18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458A" w:rsidRPr="007E458A" w:rsidRDefault="007E458A" w:rsidP="007E458A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NIP. 197211011997021001</w:t>
            </w:r>
          </w:p>
        </w:tc>
      </w:tr>
    </w:tbl>
    <w:p w:rsidR="0059688C" w:rsidRPr="006A3247" w:rsidRDefault="0059688C" w:rsidP="0059688C">
      <w:pPr>
        <w:rPr>
          <w:rFonts w:ascii="Arial Narrow" w:hAnsi="Arial Narrow"/>
          <w:b/>
          <w:bCs/>
          <w:sz w:val="20"/>
          <w:szCs w:val="20"/>
          <w:lang w:val="en-US"/>
        </w:rPr>
        <w:sectPr w:rsidR="0059688C" w:rsidRPr="006A3247" w:rsidSect="00374DC0">
          <w:pgSz w:w="11906" w:h="16838" w:code="9"/>
          <w:pgMar w:top="1440" w:right="1440" w:bottom="1440" w:left="1440" w:header="706" w:footer="706" w:gutter="0"/>
          <w:cols w:space="708"/>
          <w:docGrid w:linePitch="360"/>
        </w:sectPr>
      </w:pPr>
      <w:bookmarkStart w:id="0" w:name="_GoBack"/>
      <w:bookmarkEnd w:id="0"/>
    </w:p>
    <w:p w:rsidR="00BE12AB" w:rsidRDefault="007E458A"/>
    <w:sectPr w:rsidR="00BE12AB" w:rsidSect="006F4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B0ED4"/>
    <w:multiLevelType w:val="hybridMultilevel"/>
    <w:tmpl w:val="E0E421DC"/>
    <w:lvl w:ilvl="0" w:tplc="750A7220">
      <w:start w:val="1"/>
      <w:numFmt w:val="lowerLetter"/>
      <w:lvlText w:val="%1."/>
      <w:lvlJc w:val="left"/>
      <w:pPr>
        <w:ind w:left="588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08" w:hanging="360"/>
      </w:pPr>
    </w:lvl>
    <w:lvl w:ilvl="2" w:tplc="0421001B" w:tentative="1">
      <w:start w:val="1"/>
      <w:numFmt w:val="lowerRoman"/>
      <w:lvlText w:val="%3."/>
      <w:lvlJc w:val="right"/>
      <w:pPr>
        <w:ind w:left="2028" w:hanging="180"/>
      </w:pPr>
    </w:lvl>
    <w:lvl w:ilvl="3" w:tplc="0421000F" w:tentative="1">
      <w:start w:val="1"/>
      <w:numFmt w:val="decimal"/>
      <w:lvlText w:val="%4."/>
      <w:lvlJc w:val="left"/>
      <w:pPr>
        <w:ind w:left="2748" w:hanging="360"/>
      </w:pPr>
    </w:lvl>
    <w:lvl w:ilvl="4" w:tplc="04210019" w:tentative="1">
      <w:start w:val="1"/>
      <w:numFmt w:val="lowerLetter"/>
      <w:lvlText w:val="%5."/>
      <w:lvlJc w:val="left"/>
      <w:pPr>
        <w:ind w:left="3468" w:hanging="360"/>
      </w:pPr>
    </w:lvl>
    <w:lvl w:ilvl="5" w:tplc="0421001B" w:tentative="1">
      <w:start w:val="1"/>
      <w:numFmt w:val="lowerRoman"/>
      <w:lvlText w:val="%6."/>
      <w:lvlJc w:val="right"/>
      <w:pPr>
        <w:ind w:left="4188" w:hanging="180"/>
      </w:pPr>
    </w:lvl>
    <w:lvl w:ilvl="6" w:tplc="0421000F" w:tentative="1">
      <w:start w:val="1"/>
      <w:numFmt w:val="decimal"/>
      <w:lvlText w:val="%7."/>
      <w:lvlJc w:val="left"/>
      <w:pPr>
        <w:ind w:left="4908" w:hanging="360"/>
      </w:pPr>
    </w:lvl>
    <w:lvl w:ilvl="7" w:tplc="04210019" w:tentative="1">
      <w:start w:val="1"/>
      <w:numFmt w:val="lowerLetter"/>
      <w:lvlText w:val="%8."/>
      <w:lvlJc w:val="left"/>
      <w:pPr>
        <w:ind w:left="5628" w:hanging="360"/>
      </w:pPr>
    </w:lvl>
    <w:lvl w:ilvl="8" w:tplc="0421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">
    <w:nsid w:val="3E690A61"/>
    <w:multiLevelType w:val="hybridMultilevel"/>
    <w:tmpl w:val="26C01D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64CFB"/>
    <w:multiLevelType w:val="hybridMultilevel"/>
    <w:tmpl w:val="40C4078E"/>
    <w:lvl w:ilvl="0" w:tplc="16FE79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46FE4"/>
    <w:multiLevelType w:val="hybridMultilevel"/>
    <w:tmpl w:val="32C294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24515"/>
    <w:multiLevelType w:val="hybridMultilevel"/>
    <w:tmpl w:val="45344F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2389A"/>
    <w:multiLevelType w:val="hybridMultilevel"/>
    <w:tmpl w:val="945615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03841"/>
    <w:multiLevelType w:val="hybridMultilevel"/>
    <w:tmpl w:val="C1183E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33D17"/>
    <w:multiLevelType w:val="hybridMultilevel"/>
    <w:tmpl w:val="E32EF2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A6853"/>
    <w:multiLevelType w:val="hybridMultilevel"/>
    <w:tmpl w:val="10E217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F2599"/>
    <w:multiLevelType w:val="hybridMultilevel"/>
    <w:tmpl w:val="D5A00E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59688C"/>
    <w:rsid w:val="00011EA5"/>
    <w:rsid w:val="00047030"/>
    <w:rsid w:val="0011692C"/>
    <w:rsid w:val="001971F3"/>
    <w:rsid w:val="001A5BFB"/>
    <w:rsid w:val="001B2C6E"/>
    <w:rsid w:val="001E68E4"/>
    <w:rsid w:val="001F34E4"/>
    <w:rsid w:val="00223580"/>
    <w:rsid w:val="002245F3"/>
    <w:rsid w:val="0024609F"/>
    <w:rsid w:val="002639D5"/>
    <w:rsid w:val="00291A2A"/>
    <w:rsid w:val="002E3379"/>
    <w:rsid w:val="002F2DAA"/>
    <w:rsid w:val="003274D0"/>
    <w:rsid w:val="00352A02"/>
    <w:rsid w:val="00372B74"/>
    <w:rsid w:val="003A35CC"/>
    <w:rsid w:val="003C4E1F"/>
    <w:rsid w:val="003F31FA"/>
    <w:rsid w:val="004A2A3E"/>
    <w:rsid w:val="004F44CB"/>
    <w:rsid w:val="005270A3"/>
    <w:rsid w:val="00542F88"/>
    <w:rsid w:val="00584BC8"/>
    <w:rsid w:val="0059688C"/>
    <w:rsid w:val="005E717A"/>
    <w:rsid w:val="0062572E"/>
    <w:rsid w:val="00677683"/>
    <w:rsid w:val="00685605"/>
    <w:rsid w:val="006A0620"/>
    <w:rsid w:val="006A20DD"/>
    <w:rsid w:val="006F481C"/>
    <w:rsid w:val="00720ECF"/>
    <w:rsid w:val="00760FF0"/>
    <w:rsid w:val="00791768"/>
    <w:rsid w:val="007D0CB4"/>
    <w:rsid w:val="007E1277"/>
    <w:rsid w:val="007E458A"/>
    <w:rsid w:val="008A7873"/>
    <w:rsid w:val="008C2FF3"/>
    <w:rsid w:val="008E2718"/>
    <w:rsid w:val="0099153D"/>
    <w:rsid w:val="0099229A"/>
    <w:rsid w:val="009B5B2B"/>
    <w:rsid w:val="009E6145"/>
    <w:rsid w:val="009F6B5E"/>
    <w:rsid w:val="00A07615"/>
    <w:rsid w:val="00A370C4"/>
    <w:rsid w:val="00A45EB1"/>
    <w:rsid w:val="00A52270"/>
    <w:rsid w:val="00A7487B"/>
    <w:rsid w:val="00AA28B3"/>
    <w:rsid w:val="00AB03DD"/>
    <w:rsid w:val="00AC17D5"/>
    <w:rsid w:val="00AD0D8D"/>
    <w:rsid w:val="00AF322F"/>
    <w:rsid w:val="00B107E7"/>
    <w:rsid w:val="00BE3563"/>
    <w:rsid w:val="00C059F3"/>
    <w:rsid w:val="00C06E61"/>
    <w:rsid w:val="00C26D72"/>
    <w:rsid w:val="00C42223"/>
    <w:rsid w:val="00D47773"/>
    <w:rsid w:val="00D741B7"/>
    <w:rsid w:val="00DE28E1"/>
    <w:rsid w:val="00E35F81"/>
    <w:rsid w:val="00E368E8"/>
    <w:rsid w:val="00E37E1C"/>
    <w:rsid w:val="00E7027C"/>
    <w:rsid w:val="00EE3197"/>
    <w:rsid w:val="00F60527"/>
    <w:rsid w:val="00F71258"/>
    <w:rsid w:val="00FC7128"/>
    <w:rsid w:val="00FE091B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FA6041-F4CC-4966-B47F-15115E0D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9688C"/>
    <w:pPr>
      <w:spacing w:after="0" w:line="240" w:lineRule="auto"/>
    </w:pPr>
  </w:style>
  <w:style w:type="paragraph" w:styleId="ListParagraph">
    <w:name w:val="List Paragraph"/>
    <w:basedOn w:val="Normal"/>
    <w:qFormat/>
    <w:rsid w:val="00A7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41</cp:revision>
  <dcterms:created xsi:type="dcterms:W3CDTF">2014-08-10T09:53:00Z</dcterms:created>
  <dcterms:modified xsi:type="dcterms:W3CDTF">2014-10-04T03:03:00Z</dcterms:modified>
</cp:coreProperties>
</file>